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AB79432" w14:textId="3713C80C" w:rsidR="00AC50C5" w:rsidRPr="00F15181" w:rsidRDefault="00000000" w:rsidP="00683550">
      <w:pPr>
        <w:spacing w:line="480" w:lineRule="exact"/>
        <w:jc w:val="both"/>
        <w:rPr>
          <w:rFonts w:ascii="Microsoft JhengHei" w:eastAsia="Microsoft JhengHei" w:hAnsi="Microsoft JhengHei" w:cs="Times New Roman"/>
          <w:b/>
          <w:bCs/>
          <w:sz w:val="36"/>
          <w:szCs w:val="36"/>
        </w:rPr>
      </w:pPr>
      <w:r w:rsidRPr="00F15181">
        <w:rPr>
          <w:rFonts w:ascii="Microsoft JhengHei" w:eastAsia="Microsoft JhengHei" w:hAnsi="Microsoft JhengHei" w:cs="Times New Roman"/>
          <w:b/>
          <w:bCs/>
          <w:sz w:val="36"/>
          <w:szCs w:val="36"/>
        </w:rPr>
        <w:t>附件</w:t>
      </w:r>
      <w:r w:rsidR="00F11ADD" w:rsidRPr="00F15181">
        <w:rPr>
          <w:rFonts w:ascii="Microsoft JhengHei" w:eastAsia="Microsoft JhengHei" w:hAnsi="Microsoft JhengHei" w:cs="Times New Roman" w:hint="eastAsia"/>
          <w:b/>
          <w:bCs/>
          <w:sz w:val="36"/>
          <w:szCs w:val="36"/>
        </w:rPr>
        <w:t>二</w:t>
      </w:r>
      <w:r w:rsidRPr="00F15181">
        <w:rPr>
          <w:rFonts w:ascii="Microsoft JhengHei" w:eastAsia="Microsoft JhengHei" w:hAnsi="Microsoft JhengHei" w:cs="Times New Roman"/>
          <w:b/>
          <w:bCs/>
          <w:sz w:val="36"/>
          <w:szCs w:val="36"/>
        </w:rPr>
        <w:t>：</w:t>
      </w:r>
      <w:r w:rsidR="008E464F" w:rsidRPr="00F15181">
        <w:rPr>
          <w:rFonts w:ascii="Microsoft JhengHei" w:eastAsia="Microsoft JhengHei" w:hAnsi="Microsoft JhengHei" w:cs="Times New Roman"/>
          <w:b/>
          <w:bCs/>
          <w:sz w:val="36"/>
          <w:szCs w:val="36"/>
        </w:rPr>
        <w:t>TAICA學程學分證明申請表</w:t>
      </w:r>
    </w:p>
    <w:tbl>
      <w:tblPr>
        <w:tblStyle w:val="a5"/>
        <w:tblW w:w="975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26"/>
        <w:gridCol w:w="552"/>
        <w:gridCol w:w="759"/>
        <w:gridCol w:w="801"/>
        <w:gridCol w:w="12"/>
        <w:gridCol w:w="1625"/>
        <w:gridCol w:w="638"/>
        <w:gridCol w:w="987"/>
        <w:gridCol w:w="813"/>
        <w:gridCol w:w="319"/>
        <w:gridCol w:w="2119"/>
      </w:tblGrid>
      <w:tr w:rsidR="00F15181" w:rsidRPr="00F15181" w14:paraId="47BAB53D" w14:textId="77777777" w:rsidTr="00D9025D">
        <w:trPr>
          <w:trHeight w:val="567"/>
        </w:trPr>
        <w:tc>
          <w:tcPr>
            <w:tcW w:w="9751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3E8D2D" w14:textId="7BFA141F" w:rsidR="009F44CA" w:rsidRPr="00F15181" w:rsidRDefault="008E464F" w:rsidP="0070455C">
            <w:pPr>
              <w:spacing w:line="360" w:lineRule="exact"/>
              <w:jc w:val="center"/>
              <w:rPr>
                <w:rFonts w:ascii="Microsoft JhengHei" w:eastAsia="Microsoft JhengHei" w:hAnsi="Microsoft JhengHei" w:cs="Times New Roman"/>
                <w:b/>
                <w:bCs/>
                <w:sz w:val="32"/>
                <w:szCs w:val="32"/>
              </w:rPr>
            </w:pPr>
            <w:r w:rsidRPr="00F15181">
              <w:rPr>
                <w:rFonts w:ascii="Microsoft JhengHei" w:eastAsia="Microsoft JhengHei" w:hAnsi="Microsoft JhengHei" w:cs="Times New Roman"/>
                <w:b/>
                <w:bCs/>
                <w:sz w:val="32"/>
                <w:szCs w:val="32"/>
                <w:lang w:val="en-US"/>
              </w:rPr>
              <w:t>TAICA 學程學分證明申請表</w:t>
            </w:r>
          </w:p>
        </w:tc>
      </w:tr>
      <w:tr w:rsidR="00F15181" w:rsidRPr="00F15181" w14:paraId="20A5FD64" w14:textId="79CFFACC" w:rsidTr="00D9025D">
        <w:trPr>
          <w:trHeight w:val="454"/>
        </w:trPr>
        <w:tc>
          <w:tcPr>
            <w:tcW w:w="1126" w:type="dxa"/>
            <w:vMerge w:val="restart"/>
            <w:tcBorders>
              <w:top w:val="single" w:sz="6" w:space="0" w:color="000000"/>
              <w:left w:val="single" w:sz="18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CD7A00" w14:textId="283CA436" w:rsidR="005477BB" w:rsidRPr="00F15181" w:rsidRDefault="005477BB" w:rsidP="00155271">
            <w:pPr>
              <w:spacing w:line="360" w:lineRule="exact"/>
              <w:jc w:val="center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  <w:r w:rsidRPr="00F15181">
              <w:rPr>
                <w:rFonts w:ascii="Microsoft JhengHei" w:eastAsia="Microsoft JhengHei" w:hAnsi="Microsoft JhengHei" w:cs="Times New Roman" w:hint="eastAsia"/>
                <w:sz w:val="28"/>
                <w:szCs w:val="28"/>
              </w:rPr>
              <w:t>學校</w:t>
            </w:r>
          </w:p>
        </w:tc>
        <w:tc>
          <w:tcPr>
            <w:tcW w:w="21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D108A" w14:textId="1C61F5F7" w:rsidR="005477BB" w:rsidRPr="00F15181" w:rsidRDefault="005477BB" w:rsidP="00155271">
            <w:pPr>
              <w:spacing w:line="360" w:lineRule="exact"/>
              <w:jc w:val="center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  <w:r w:rsidRPr="00F15181">
              <w:rPr>
                <w:rFonts w:ascii="Microsoft JhengHei" w:eastAsia="Microsoft JhengHei" w:hAnsi="Microsoft JhengHei" w:cs="Times New Roman" w:hint="eastAsia"/>
                <w:sz w:val="28"/>
                <w:szCs w:val="28"/>
              </w:rPr>
              <w:t>代碼(4碼)</w:t>
            </w:r>
          </w:p>
        </w:tc>
        <w:tc>
          <w:tcPr>
            <w:tcW w:w="6513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D565D0" w14:textId="0E98C6BB" w:rsidR="005477BB" w:rsidRPr="00F15181" w:rsidRDefault="00836219" w:rsidP="009F44CA">
            <w:pPr>
              <w:spacing w:line="360" w:lineRule="exact"/>
              <w:rPr>
                <w:rFonts w:ascii="Microsoft JhengHei" w:eastAsia="Microsoft JhengHei" w:hAnsi="Microsoft JhengHei" w:cs="Times New Roman"/>
                <w:sz w:val="24"/>
                <w:szCs w:val="24"/>
              </w:rPr>
            </w:pPr>
            <w:r w:rsidRPr="00F15181">
              <w:rPr>
                <w:rFonts w:ascii="Microsoft JhengHei" w:eastAsia="Microsoft JhengHei" w:hAnsi="Microsoft JhengHei" w:cs="Times New Roman" w:hint="eastAsia"/>
                <w:sz w:val="24"/>
                <w:szCs w:val="24"/>
              </w:rPr>
              <w:t>學校統計處代碼</w:t>
            </w:r>
          </w:p>
        </w:tc>
      </w:tr>
      <w:tr w:rsidR="00F15181" w:rsidRPr="00F15181" w14:paraId="648FA13E" w14:textId="77777777" w:rsidTr="00D9025D">
        <w:trPr>
          <w:trHeight w:val="454"/>
        </w:trPr>
        <w:tc>
          <w:tcPr>
            <w:tcW w:w="1126" w:type="dxa"/>
            <w:vMerge/>
            <w:tcBorders>
              <w:left w:val="single" w:sz="18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B5F971" w14:textId="20B71905" w:rsidR="005477BB" w:rsidRPr="00F15181" w:rsidRDefault="005477BB" w:rsidP="00155271">
            <w:pPr>
              <w:spacing w:line="360" w:lineRule="exact"/>
              <w:jc w:val="center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</w:p>
        </w:tc>
        <w:tc>
          <w:tcPr>
            <w:tcW w:w="2112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6A099" w14:textId="04AA796F" w:rsidR="005477BB" w:rsidRPr="00F15181" w:rsidRDefault="005477BB" w:rsidP="00155271">
            <w:pPr>
              <w:spacing w:line="360" w:lineRule="exact"/>
              <w:jc w:val="center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  <w:r w:rsidRPr="00F15181">
              <w:rPr>
                <w:rFonts w:ascii="Microsoft JhengHei" w:eastAsia="Microsoft JhengHei" w:hAnsi="Microsoft JhengHei" w:cs="Times New Roman" w:hint="eastAsia"/>
                <w:sz w:val="28"/>
                <w:szCs w:val="28"/>
              </w:rPr>
              <w:t>中文名稱</w:t>
            </w:r>
          </w:p>
        </w:tc>
        <w:tc>
          <w:tcPr>
            <w:tcW w:w="6513" w:type="dxa"/>
            <w:gridSpan w:val="7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7BDB10" w14:textId="1F285C52" w:rsidR="005477BB" w:rsidRPr="00F15181" w:rsidRDefault="005477BB" w:rsidP="009F44CA">
            <w:pPr>
              <w:spacing w:line="360" w:lineRule="exact"/>
              <w:rPr>
                <w:rFonts w:ascii="Microsoft JhengHei" w:eastAsia="Microsoft JhengHei" w:hAnsi="Microsoft JhengHei" w:cs="Times New Roman"/>
                <w:sz w:val="24"/>
                <w:szCs w:val="24"/>
              </w:rPr>
            </w:pPr>
            <w:r w:rsidRPr="00F15181">
              <w:rPr>
                <w:rFonts w:ascii="Microsoft JhengHei" w:eastAsia="Microsoft JhengHei" w:hAnsi="Microsoft JhengHei" w:cs="Times New Roman" w:hint="eastAsia"/>
                <w:sz w:val="24"/>
                <w:szCs w:val="24"/>
              </w:rPr>
              <w:t>請依教育部核定名稱</w:t>
            </w:r>
            <w:r w:rsidR="00836219" w:rsidRPr="00F15181">
              <w:rPr>
                <w:rFonts w:ascii="Microsoft JhengHei" w:eastAsia="Microsoft JhengHei" w:hAnsi="Microsoft JhengHei" w:cs="Times New Roman" w:hint="eastAsia"/>
                <w:sz w:val="24"/>
                <w:szCs w:val="24"/>
              </w:rPr>
              <w:t>為主。</w:t>
            </w:r>
          </w:p>
        </w:tc>
      </w:tr>
      <w:tr w:rsidR="00F15181" w:rsidRPr="00F15181" w14:paraId="0F86AE74" w14:textId="77777777" w:rsidTr="00D9025D">
        <w:trPr>
          <w:trHeight w:val="454"/>
        </w:trPr>
        <w:tc>
          <w:tcPr>
            <w:tcW w:w="1126" w:type="dxa"/>
            <w:vMerge/>
            <w:tcBorders>
              <w:left w:val="single" w:sz="18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67745A" w14:textId="77777777" w:rsidR="005477BB" w:rsidRPr="00F15181" w:rsidRDefault="005477BB" w:rsidP="00155271">
            <w:pPr>
              <w:spacing w:line="360" w:lineRule="exact"/>
              <w:jc w:val="center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</w:p>
        </w:tc>
        <w:tc>
          <w:tcPr>
            <w:tcW w:w="2112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7719F" w14:textId="5F100E73" w:rsidR="005477BB" w:rsidRPr="00F15181" w:rsidRDefault="005477BB" w:rsidP="00155271">
            <w:pPr>
              <w:spacing w:line="360" w:lineRule="exact"/>
              <w:jc w:val="center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  <w:r w:rsidRPr="00F15181">
              <w:rPr>
                <w:rFonts w:ascii="Microsoft JhengHei" w:eastAsia="Microsoft JhengHei" w:hAnsi="Microsoft JhengHei" w:cs="Times New Roman" w:hint="eastAsia"/>
                <w:sz w:val="28"/>
                <w:szCs w:val="28"/>
              </w:rPr>
              <w:t>英文名稱</w:t>
            </w:r>
          </w:p>
        </w:tc>
        <w:tc>
          <w:tcPr>
            <w:tcW w:w="6513" w:type="dxa"/>
            <w:gridSpan w:val="7"/>
            <w:tcBorders>
              <w:top w:val="nil"/>
              <w:left w:val="nil"/>
              <w:bottom w:val="single" w:sz="6" w:space="0" w:color="000000"/>
              <w:right w:val="single" w:sz="18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FE9AD5" w14:textId="31DD5A6B" w:rsidR="005477BB" w:rsidRPr="00F15181" w:rsidRDefault="005477BB" w:rsidP="009F44CA">
            <w:pPr>
              <w:spacing w:line="360" w:lineRule="exact"/>
              <w:rPr>
                <w:rFonts w:ascii="Microsoft JhengHei" w:eastAsia="Microsoft JhengHei" w:hAnsi="Microsoft JhengHei" w:cs="Times New Roman"/>
                <w:sz w:val="24"/>
                <w:szCs w:val="24"/>
              </w:rPr>
            </w:pPr>
            <w:r w:rsidRPr="00F15181">
              <w:rPr>
                <w:rFonts w:ascii="Microsoft JhengHei" w:eastAsia="Microsoft JhengHei" w:hAnsi="Microsoft JhengHei" w:cs="Times New Roman" w:hint="eastAsia"/>
                <w:sz w:val="24"/>
                <w:szCs w:val="24"/>
              </w:rPr>
              <w:t>請依學校核發學生英文學位證書</w:t>
            </w:r>
            <w:r w:rsidR="00836219" w:rsidRPr="00F15181">
              <w:rPr>
                <w:rFonts w:ascii="Microsoft JhengHei" w:eastAsia="Microsoft JhengHei" w:hAnsi="Microsoft JhengHei" w:cs="Times New Roman" w:hint="eastAsia"/>
                <w:sz w:val="24"/>
                <w:szCs w:val="24"/>
              </w:rPr>
              <w:t>之學校英文名稱為主。</w:t>
            </w:r>
          </w:p>
        </w:tc>
      </w:tr>
      <w:tr w:rsidR="00F15181" w:rsidRPr="00145F91" w14:paraId="268C516F" w14:textId="77777777" w:rsidTr="00D9025D">
        <w:trPr>
          <w:trHeight w:val="1304"/>
        </w:trPr>
        <w:tc>
          <w:tcPr>
            <w:tcW w:w="3238" w:type="dxa"/>
            <w:gridSpan w:val="4"/>
            <w:vMerge w:val="restart"/>
            <w:tcBorders>
              <w:top w:val="nil"/>
              <w:left w:val="single" w:sz="18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213AF2" w14:textId="15E7123D" w:rsidR="00FB0DDA" w:rsidRPr="00F15181" w:rsidRDefault="003E6A8E" w:rsidP="003E6A8E">
            <w:pPr>
              <w:spacing w:line="360" w:lineRule="exact"/>
              <w:rPr>
                <w:rFonts w:ascii="Microsoft JhengHei" w:eastAsia="Microsoft JhengHei" w:hAnsi="Microsoft JhengHei" w:cs="Times New Roman"/>
                <w:sz w:val="28"/>
                <w:szCs w:val="28"/>
                <w:lang w:val="en-US"/>
              </w:rPr>
            </w:pPr>
            <w:r w:rsidRPr="00F15181">
              <w:rPr>
                <w:rFonts w:ascii="Microsoft JhengHei" w:eastAsia="Microsoft JhengHei" w:hAnsi="Microsoft JhengHei" w:cs="Times New Roman"/>
                <w:sz w:val="28"/>
                <w:szCs w:val="28"/>
                <w:lang w:val="en-US"/>
              </w:rPr>
              <w:t>申請</w:t>
            </w:r>
            <w:r w:rsidR="00FB0DDA" w:rsidRPr="00F15181">
              <w:rPr>
                <w:rFonts w:ascii="Microsoft JhengHei" w:eastAsia="Microsoft JhengHei" w:hAnsi="Microsoft JhengHei" w:cs="Times New Roman"/>
                <w:sz w:val="28"/>
                <w:szCs w:val="28"/>
                <w:lang w:val="en-US"/>
              </w:rPr>
              <w:t>學分學程</w:t>
            </w:r>
            <w:r w:rsidRPr="00F15181">
              <w:rPr>
                <w:rFonts w:ascii="Microsoft JhengHei" w:eastAsia="Microsoft JhengHei" w:hAnsi="Microsoft JhengHei" w:cs="Times New Roman"/>
                <w:sz w:val="28"/>
                <w:szCs w:val="28"/>
                <w:lang w:val="en-US"/>
              </w:rPr>
              <w:t>名稱</w:t>
            </w:r>
          </w:p>
          <w:p w14:paraId="5D398641" w14:textId="37DB9649" w:rsidR="003E6A8E" w:rsidRPr="00F15181" w:rsidRDefault="00934FE5" w:rsidP="003E6A8E">
            <w:pPr>
              <w:spacing w:line="360" w:lineRule="exact"/>
              <w:rPr>
                <w:rFonts w:ascii="Microsoft JhengHei" w:eastAsia="Microsoft JhengHei" w:hAnsi="Microsoft JhengHei" w:cs="Times New Roman"/>
                <w:sz w:val="28"/>
                <w:szCs w:val="28"/>
                <w:lang w:val="en-US"/>
              </w:rPr>
            </w:pPr>
            <w:r w:rsidRPr="00F15181">
              <w:rPr>
                <w:rFonts w:ascii="Microsoft JhengHei" w:eastAsia="Microsoft JhengHei" w:hAnsi="Microsoft JhengHei" w:cs="Times New Roman" w:hint="eastAsia"/>
                <w:sz w:val="28"/>
                <w:szCs w:val="28"/>
                <w:lang w:val="en-US"/>
              </w:rPr>
              <w:t>(</w:t>
            </w:r>
            <w:r w:rsidR="003E6A8E" w:rsidRPr="00F15181">
              <w:rPr>
                <w:rFonts w:ascii="Microsoft JhengHei" w:eastAsia="Microsoft JhengHei" w:hAnsi="Microsoft JhengHei" w:cs="Times New Roman"/>
                <w:sz w:val="28"/>
                <w:szCs w:val="28"/>
                <w:lang w:val="en-US"/>
              </w:rPr>
              <w:t>可複選</w:t>
            </w:r>
            <w:r w:rsidRPr="00F15181">
              <w:rPr>
                <w:rFonts w:ascii="Microsoft JhengHei" w:eastAsia="Microsoft JhengHei" w:hAnsi="Microsoft JhengHei" w:cs="Times New Roman" w:hint="eastAsia"/>
                <w:sz w:val="28"/>
                <w:szCs w:val="28"/>
                <w:lang w:val="en-US"/>
              </w:rPr>
              <w:t>)</w:t>
            </w:r>
          </w:p>
        </w:tc>
        <w:tc>
          <w:tcPr>
            <w:tcW w:w="6513" w:type="dxa"/>
            <w:gridSpan w:val="7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E05A49" w14:textId="77777777" w:rsidR="00A03C85" w:rsidRPr="00F15181" w:rsidRDefault="00A03C85" w:rsidP="009F44CA">
            <w:pPr>
              <w:spacing w:line="360" w:lineRule="exact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  <w:r w:rsidRPr="00F15181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F15181">
              <w:rPr>
                <w:rFonts w:ascii="Microsoft JhengHei" w:eastAsia="Microsoft JhengHei" w:hAnsi="Microsoft JhengHei" w:cs="Times New Roman"/>
                <w:sz w:val="28"/>
                <w:szCs w:val="28"/>
              </w:rPr>
              <w:t>人工智慧探索應用學分學程</w:t>
            </w:r>
          </w:p>
          <w:p w14:paraId="69240979" w14:textId="496E9CA3" w:rsidR="00A03C85" w:rsidRPr="00F15181" w:rsidRDefault="00A03C85" w:rsidP="00A03C85">
            <w:pPr>
              <w:spacing w:line="360" w:lineRule="exact"/>
              <w:ind w:leftChars="170" w:left="374"/>
              <w:rPr>
                <w:rFonts w:ascii="Microsoft JhengHei" w:eastAsia="Microsoft JhengHei" w:hAnsi="Microsoft JhengHei" w:cs="Times New Roman"/>
                <w:sz w:val="28"/>
                <w:szCs w:val="28"/>
                <w:lang w:val="en-US"/>
              </w:rPr>
            </w:pPr>
            <w:r w:rsidRPr="00F15181">
              <w:rPr>
                <w:rFonts w:ascii="Microsoft JhengHei" w:eastAsia="Microsoft JhengHei" w:hAnsi="Microsoft JhengHei" w:cs="Times New Roman"/>
                <w:sz w:val="28"/>
                <w:szCs w:val="28"/>
                <w:lang w:val="en-US"/>
              </w:rPr>
              <w:t>Applied Artificial Intelligence Exploration Program</w:t>
            </w:r>
          </w:p>
        </w:tc>
      </w:tr>
      <w:tr w:rsidR="00F15181" w:rsidRPr="00145F91" w14:paraId="37EBBC03" w14:textId="77777777" w:rsidTr="00D9025D">
        <w:trPr>
          <w:trHeight w:val="1304"/>
        </w:trPr>
        <w:tc>
          <w:tcPr>
            <w:tcW w:w="3238" w:type="dxa"/>
            <w:gridSpan w:val="4"/>
            <w:vMerge/>
            <w:tcBorders>
              <w:left w:val="single" w:sz="18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5B78CF" w14:textId="77777777" w:rsidR="00A03C85" w:rsidRPr="00F15181" w:rsidRDefault="00A03C85" w:rsidP="009F44CA">
            <w:pPr>
              <w:spacing w:line="360" w:lineRule="exact"/>
              <w:rPr>
                <w:rFonts w:ascii="Microsoft JhengHei" w:eastAsia="Microsoft JhengHei" w:hAnsi="Microsoft JhengHei" w:cs="Times New Roman"/>
                <w:sz w:val="28"/>
                <w:szCs w:val="28"/>
                <w:lang w:val="en-US"/>
              </w:rPr>
            </w:pPr>
          </w:p>
        </w:tc>
        <w:tc>
          <w:tcPr>
            <w:tcW w:w="6513" w:type="dxa"/>
            <w:gridSpan w:val="7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6D7DF4" w14:textId="77777777" w:rsidR="00A03C85" w:rsidRPr="00E31056" w:rsidRDefault="00A03C85" w:rsidP="00A03C85">
            <w:pPr>
              <w:spacing w:line="360" w:lineRule="exact"/>
              <w:rPr>
                <w:rFonts w:ascii="Microsoft JhengHei" w:eastAsia="Microsoft JhengHei" w:hAnsi="Microsoft JhengHei" w:cs="Times New Roman"/>
                <w:sz w:val="28"/>
                <w:szCs w:val="28"/>
                <w:lang w:val="en-US"/>
              </w:rPr>
            </w:pPr>
            <w:r w:rsidRPr="00E31056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E31056">
              <w:rPr>
                <w:rFonts w:ascii="Microsoft JhengHei" w:eastAsia="Microsoft JhengHei" w:hAnsi="Microsoft JhengHei" w:cs="Times New Roman"/>
                <w:sz w:val="28"/>
                <w:szCs w:val="28"/>
              </w:rPr>
              <w:t>人工智慧工業應用學分學程</w:t>
            </w:r>
          </w:p>
          <w:p w14:paraId="1A36807B" w14:textId="28B0D2B8" w:rsidR="00A03C85" w:rsidRPr="00E31056" w:rsidRDefault="00A03C85" w:rsidP="00A03C85">
            <w:pPr>
              <w:spacing w:line="360" w:lineRule="exact"/>
              <w:ind w:leftChars="170" w:left="374"/>
              <w:rPr>
                <w:rFonts w:ascii="Microsoft JhengHei" w:eastAsia="Microsoft JhengHei" w:hAnsi="Microsoft JhengHei" w:cs="Times New Roman"/>
                <w:sz w:val="28"/>
                <w:szCs w:val="28"/>
                <w:lang w:val="en-US"/>
              </w:rPr>
            </w:pPr>
            <w:r w:rsidRPr="00E31056">
              <w:rPr>
                <w:rFonts w:ascii="Microsoft JhengHei" w:eastAsia="Microsoft JhengHei" w:hAnsi="Microsoft JhengHei" w:cs="Times New Roman"/>
                <w:sz w:val="28"/>
                <w:szCs w:val="28"/>
                <w:lang w:val="en-US"/>
              </w:rPr>
              <w:t>Artificial Intelligence in Industrial Applications Program</w:t>
            </w:r>
          </w:p>
        </w:tc>
      </w:tr>
      <w:tr w:rsidR="00F15181" w:rsidRPr="00145F91" w14:paraId="0A1A845C" w14:textId="77777777" w:rsidTr="00E31056">
        <w:trPr>
          <w:trHeight w:val="1304"/>
        </w:trPr>
        <w:tc>
          <w:tcPr>
            <w:tcW w:w="3238" w:type="dxa"/>
            <w:gridSpan w:val="4"/>
            <w:vMerge/>
            <w:tcBorders>
              <w:left w:val="single" w:sz="18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9883F2" w14:textId="77777777" w:rsidR="00A03C85" w:rsidRPr="00F15181" w:rsidRDefault="00A03C85" w:rsidP="009F44CA">
            <w:pPr>
              <w:spacing w:line="360" w:lineRule="exact"/>
              <w:rPr>
                <w:rFonts w:ascii="Microsoft JhengHei" w:eastAsia="Microsoft JhengHei" w:hAnsi="Microsoft JhengHei" w:cs="Times New Roman"/>
                <w:sz w:val="28"/>
                <w:szCs w:val="28"/>
                <w:lang w:val="en-US"/>
              </w:rPr>
            </w:pPr>
          </w:p>
        </w:tc>
        <w:tc>
          <w:tcPr>
            <w:tcW w:w="6513" w:type="dxa"/>
            <w:gridSpan w:val="7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25A8BA" w14:textId="77777777" w:rsidR="00A03C85" w:rsidRPr="00E31056" w:rsidRDefault="00A03C85" w:rsidP="00A03C85">
            <w:pPr>
              <w:spacing w:line="360" w:lineRule="exact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  <w:r w:rsidRPr="00E31056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E31056">
              <w:rPr>
                <w:rFonts w:ascii="Microsoft JhengHei" w:eastAsia="Microsoft JhengHei" w:hAnsi="Microsoft JhengHei" w:cs="Times New Roman"/>
                <w:sz w:val="28"/>
                <w:szCs w:val="28"/>
              </w:rPr>
              <w:t>人工智慧自然語言技術學分學程</w:t>
            </w:r>
          </w:p>
          <w:p w14:paraId="1B0AD859" w14:textId="2290AC7F" w:rsidR="00A03C85" w:rsidRPr="00E31056" w:rsidRDefault="00A03C85" w:rsidP="00A03C85">
            <w:pPr>
              <w:spacing w:line="360" w:lineRule="exact"/>
              <w:ind w:leftChars="170" w:left="374"/>
              <w:rPr>
                <w:rFonts w:ascii="Microsoft JhengHei" w:eastAsia="Microsoft JhengHei" w:hAnsi="Microsoft JhengHei" w:cs="Times New Roman"/>
                <w:sz w:val="28"/>
                <w:szCs w:val="28"/>
                <w:lang w:val="en-US"/>
              </w:rPr>
            </w:pPr>
            <w:r w:rsidRPr="00E31056">
              <w:rPr>
                <w:rFonts w:ascii="Microsoft JhengHei" w:eastAsia="Microsoft JhengHei" w:hAnsi="Microsoft JhengHei" w:cs="Times New Roman"/>
                <w:sz w:val="28"/>
                <w:szCs w:val="28"/>
                <w:lang w:val="en-US"/>
              </w:rPr>
              <w:t>Artificial Intelligence for Natural Language Technology Program</w:t>
            </w:r>
          </w:p>
        </w:tc>
      </w:tr>
      <w:tr w:rsidR="00F15181" w:rsidRPr="00145F91" w14:paraId="7DFDDA54" w14:textId="77777777" w:rsidTr="00D9025D">
        <w:trPr>
          <w:trHeight w:val="1304"/>
        </w:trPr>
        <w:tc>
          <w:tcPr>
            <w:tcW w:w="3238" w:type="dxa"/>
            <w:gridSpan w:val="4"/>
            <w:vMerge/>
            <w:tcBorders>
              <w:left w:val="single" w:sz="18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CE81F1" w14:textId="77777777" w:rsidR="003E6A8E" w:rsidRPr="00F15181" w:rsidRDefault="003E6A8E" w:rsidP="009F44CA">
            <w:pPr>
              <w:spacing w:line="360" w:lineRule="exact"/>
              <w:rPr>
                <w:rFonts w:ascii="Microsoft JhengHei" w:eastAsia="Microsoft JhengHei" w:hAnsi="Microsoft JhengHei" w:cs="Times New Roman"/>
                <w:sz w:val="28"/>
                <w:szCs w:val="28"/>
                <w:lang w:val="en-US"/>
              </w:rPr>
            </w:pPr>
          </w:p>
        </w:tc>
        <w:tc>
          <w:tcPr>
            <w:tcW w:w="6513" w:type="dxa"/>
            <w:gridSpan w:val="7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FB027B" w14:textId="77777777" w:rsidR="003E6A8E" w:rsidRPr="007A7F94" w:rsidRDefault="003E6A8E" w:rsidP="003E6A8E">
            <w:pPr>
              <w:spacing w:line="360" w:lineRule="exact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  <w:r w:rsidRPr="007A7F94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7A7F94">
              <w:rPr>
                <w:rFonts w:ascii="Microsoft JhengHei" w:eastAsia="Microsoft JhengHei" w:hAnsi="Microsoft JhengHei" w:cs="Times New Roman"/>
                <w:sz w:val="28"/>
                <w:szCs w:val="28"/>
              </w:rPr>
              <w:t>人工智慧視覺技術學分學程</w:t>
            </w:r>
          </w:p>
          <w:p w14:paraId="365BE21A" w14:textId="329AF39D" w:rsidR="003E6A8E" w:rsidRPr="007A7F94" w:rsidRDefault="003E6A8E" w:rsidP="00934FE5">
            <w:pPr>
              <w:spacing w:line="360" w:lineRule="exact"/>
              <w:ind w:leftChars="170" w:left="374"/>
              <w:rPr>
                <w:rFonts w:ascii="Microsoft JhengHei" w:eastAsia="Microsoft JhengHei" w:hAnsi="Microsoft JhengHei" w:cs="Times New Roman"/>
                <w:sz w:val="28"/>
                <w:szCs w:val="28"/>
                <w:lang w:val="en-US"/>
              </w:rPr>
            </w:pPr>
            <w:r w:rsidRPr="007A7F94">
              <w:rPr>
                <w:rFonts w:ascii="Microsoft JhengHei" w:eastAsia="Microsoft JhengHei" w:hAnsi="Microsoft JhengHei" w:cs="Times New Roman"/>
                <w:sz w:val="28"/>
                <w:szCs w:val="28"/>
                <w:lang w:val="en-US"/>
              </w:rPr>
              <w:t>Artificial Intelligence for Computer Vision and Imaging Technology  Program</w:t>
            </w:r>
          </w:p>
        </w:tc>
      </w:tr>
      <w:tr w:rsidR="00F15181" w:rsidRPr="00145F91" w14:paraId="5FDB2389" w14:textId="77777777" w:rsidTr="00D9025D">
        <w:trPr>
          <w:trHeight w:val="1304"/>
        </w:trPr>
        <w:tc>
          <w:tcPr>
            <w:tcW w:w="3238" w:type="dxa"/>
            <w:gridSpan w:val="4"/>
            <w:vMerge/>
            <w:tcBorders>
              <w:left w:val="single" w:sz="18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546F7A" w14:textId="77777777" w:rsidR="00A03C85" w:rsidRPr="00F15181" w:rsidRDefault="00A03C85" w:rsidP="009F44CA">
            <w:pPr>
              <w:spacing w:line="360" w:lineRule="exact"/>
              <w:rPr>
                <w:rFonts w:ascii="Microsoft JhengHei" w:eastAsia="Microsoft JhengHei" w:hAnsi="Microsoft JhengHei" w:cs="Times New Roman"/>
                <w:sz w:val="28"/>
                <w:szCs w:val="28"/>
                <w:lang w:val="en-US"/>
              </w:rPr>
            </w:pPr>
          </w:p>
        </w:tc>
        <w:tc>
          <w:tcPr>
            <w:tcW w:w="6513" w:type="dxa"/>
            <w:gridSpan w:val="7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AEB196" w14:textId="25BD8909" w:rsidR="00A03C85" w:rsidRPr="007A7F94" w:rsidRDefault="00A03C85" w:rsidP="00A03C85">
            <w:pPr>
              <w:spacing w:line="360" w:lineRule="exact"/>
              <w:rPr>
                <w:rFonts w:ascii="Microsoft JhengHei" w:eastAsia="Microsoft JhengHei" w:hAnsi="Microsoft JhengHei" w:cs="Times New Roman"/>
                <w:sz w:val="28"/>
                <w:szCs w:val="28"/>
                <w:lang w:val="en-US"/>
              </w:rPr>
            </w:pPr>
            <w:r w:rsidRPr="007A7F94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7A7F94">
              <w:rPr>
                <w:rFonts w:ascii="Microsoft JhengHei" w:eastAsia="Microsoft JhengHei" w:hAnsi="Microsoft JhengHei" w:cs="Times New Roman"/>
                <w:sz w:val="28"/>
                <w:szCs w:val="28"/>
              </w:rPr>
              <w:t>人工智慧</w:t>
            </w:r>
            <w:r w:rsidR="003E6A8E" w:rsidRPr="007A7F94">
              <w:rPr>
                <w:rFonts w:ascii="Microsoft JhengHei" w:eastAsia="Microsoft JhengHei" w:hAnsi="Microsoft JhengHei" w:cs="Times New Roman" w:hint="eastAsia"/>
                <w:sz w:val="28"/>
                <w:szCs w:val="28"/>
              </w:rPr>
              <w:t>資訊安全技術</w:t>
            </w:r>
            <w:r w:rsidRPr="007A7F94">
              <w:rPr>
                <w:rFonts w:ascii="Microsoft JhengHei" w:eastAsia="Microsoft JhengHei" w:hAnsi="Microsoft JhengHei" w:cs="Times New Roman"/>
                <w:sz w:val="28"/>
                <w:szCs w:val="28"/>
              </w:rPr>
              <w:t>學分學程</w:t>
            </w:r>
            <w:r w:rsidR="003E6A8E" w:rsidRPr="007A7F94">
              <w:rPr>
                <w:rFonts w:ascii="Microsoft JhengHei" w:eastAsia="Microsoft JhengHei" w:hAnsi="Microsoft JhengHei" w:cs="Times New Roman"/>
                <w:sz w:val="28"/>
                <w:szCs w:val="28"/>
                <w:lang w:val="en-US"/>
              </w:rPr>
              <w:t>(115</w:t>
            </w:r>
            <w:r w:rsidR="003E6A8E" w:rsidRPr="007A7F94">
              <w:rPr>
                <w:rFonts w:ascii="Microsoft JhengHei" w:eastAsia="Microsoft JhengHei" w:hAnsi="Microsoft JhengHei" w:cs="Times New Roman" w:hint="eastAsia"/>
                <w:sz w:val="28"/>
                <w:szCs w:val="28"/>
                <w:lang w:val="en-US"/>
              </w:rPr>
              <w:t>學年實施)</w:t>
            </w:r>
          </w:p>
          <w:p w14:paraId="60455BAF" w14:textId="350E50E6" w:rsidR="00A03C85" w:rsidRPr="007A7F94" w:rsidRDefault="00A03C85" w:rsidP="00A03C85">
            <w:pPr>
              <w:spacing w:line="360" w:lineRule="exact"/>
              <w:ind w:leftChars="170" w:left="374"/>
              <w:rPr>
                <w:rFonts w:ascii="Microsoft JhengHei" w:eastAsia="Microsoft JhengHei" w:hAnsi="Microsoft JhengHei" w:cs="Times New Roman"/>
                <w:sz w:val="28"/>
                <w:szCs w:val="28"/>
                <w:lang w:val="en-US"/>
              </w:rPr>
            </w:pPr>
            <w:r w:rsidRPr="007A7F94">
              <w:rPr>
                <w:rFonts w:ascii="Microsoft JhengHei" w:eastAsia="Microsoft JhengHei" w:hAnsi="Microsoft JhengHei" w:cs="Times New Roman"/>
                <w:sz w:val="28"/>
                <w:szCs w:val="28"/>
                <w:lang w:val="en-US"/>
              </w:rPr>
              <w:t xml:space="preserve">Artificial Intelligence for </w:t>
            </w:r>
            <w:r w:rsidR="003E6A8E" w:rsidRPr="007A7F94">
              <w:rPr>
                <w:rFonts w:ascii="Microsoft JhengHei" w:eastAsia="Microsoft JhengHei" w:hAnsi="Microsoft JhengHei" w:cs="Times New Roman"/>
                <w:sz w:val="28"/>
                <w:szCs w:val="28"/>
                <w:lang w:val="en-US"/>
              </w:rPr>
              <w:t xml:space="preserve">Cybersecurity </w:t>
            </w:r>
            <w:r w:rsidRPr="007A7F94">
              <w:rPr>
                <w:rFonts w:ascii="Microsoft JhengHei" w:eastAsia="Microsoft JhengHei" w:hAnsi="Microsoft JhengHei" w:cs="Times New Roman"/>
                <w:sz w:val="28"/>
                <w:szCs w:val="28"/>
                <w:lang w:val="en-US"/>
              </w:rPr>
              <w:t>Technology  Program</w:t>
            </w:r>
          </w:p>
        </w:tc>
      </w:tr>
      <w:tr w:rsidR="00F15181" w:rsidRPr="007A7F94" w14:paraId="59C270E1" w14:textId="77777777" w:rsidTr="00FD728D">
        <w:trPr>
          <w:trHeight w:val="454"/>
        </w:trPr>
        <w:tc>
          <w:tcPr>
            <w:tcW w:w="9751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A6100D" w14:textId="3585302A" w:rsidR="0061111C" w:rsidRPr="007A7F94" w:rsidRDefault="0061111C" w:rsidP="0061111C">
            <w:pPr>
              <w:spacing w:line="360" w:lineRule="exact"/>
              <w:jc w:val="center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  <w:r w:rsidRPr="007A7F94">
              <w:rPr>
                <w:rFonts w:ascii="Microsoft JhengHei" w:eastAsia="Microsoft JhengHei" w:hAnsi="Microsoft JhengHei" w:cs="Times New Roman" w:hint="eastAsia"/>
                <w:b/>
                <w:bCs/>
                <w:sz w:val="28"/>
                <w:szCs w:val="28"/>
              </w:rPr>
              <w:t>申請學生資訊</w:t>
            </w:r>
          </w:p>
        </w:tc>
      </w:tr>
      <w:tr w:rsidR="00F15181" w:rsidRPr="007A7F94" w14:paraId="1A6630FD" w14:textId="77777777" w:rsidTr="00D9025D">
        <w:trPr>
          <w:trHeight w:val="454"/>
        </w:trPr>
        <w:tc>
          <w:tcPr>
            <w:tcW w:w="1678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FA2B19" w14:textId="4698F9B7" w:rsidR="000A2ED8" w:rsidRPr="00F15181" w:rsidRDefault="009534B9" w:rsidP="00155271">
            <w:pPr>
              <w:spacing w:line="360" w:lineRule="exact"/>
              <w:jc w:val="center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  <w:r w:rsidRPr="00F15181">
              <w:rPr>
                <w:rFonts w:ascii="Microsoft JhengHei" w:eastAsia="Microsoft JhengHei" w:hAnsi="Microsoft JhengHei" w:cs="Times New Roman" w:hint="eastAsia"/>
                <w:sz w:val="28"/>
                <w:szCs w:val="28"/>
              </w:rPr>
              <w:t>學生就讀之</w:t>
            </w:r>
            <w:r w:rsidR="000A2ED8" w:rsidRPr="00F15181">
              <w:rPr>
                <w:rFonts w:ascii="Microsoft JhengHei" w:eastAsia="Microsoft JhengHei" w:hAnsi="Microsoft JhengHei" w:cs="Times New Roman"/>
                <w:sz w:val="28"/>
                <w:szCs w:val="28"/>
              </w:rPr>
              <w:t>學系(所、學位學程)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C711" w14:textId="3EDED6DA" w:rsidR="000A2ED8" w:rsidRPr="00F15181" w:rsidRDefault="000A2ED8" w:rsidP="0070455C">
            <w:pPr>
              <w:spacing w:line="360" w:lineRule="exact"/>
              <w:jc w:val="center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  <w:r w:rsidRPr="00F15181">
              <w:rPr>
                <w:rFonts w:ascii="Microsoft JhengHei" w:eastAsia="Microsoft JhengHei" w:hAnsi="Microsoft JhengHei" w:cs="Times New Roman" w:hint="eastAsia"/>
                <w:sz w:val="28"/>
                <w:szCs w:val="28"/>
              </w:rPr>
              <w:t>代碼(8碼)</w:t>
            </w:r>
          </w:p>
        </w:tc>
        <w:tc>
          <w:tcPr>
            <w:tcW w:w="6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E4ED08" w14:textId="131B7714" w:rsidR="000A2ED8" w:rsidRPr="007A7F94" w:rsidRDefault="000A2ED8" w:rsidP="009F44CA">
            <w:pPr>
              <w:spacing w:line="360" w:lineRule="exact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</w:p>
        </w:tc>
      </w:tr>
      <w:tr w:rsidR="00F15181" w:rsidRPr="007A7F94" w14:paraId="20B7110F" w14:textId="77777777" w:rsidTr="00D9025D">
        <w:trPr>
          <w:trHeight w:val="454"/>
        </w:trPr>
        <w:tc>
          <w:tcPr>
            <w:tcW w:w="1678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6942BA" w14:textId="57D4A50C" w:rsidR="000A2ED8" w:rsidRPr="00F15181" w:rsidRDefault="000A2ED8" w:rsidP="00155271">
            <w:pPr>
              <w:spacing w:line="360" w:lineRule="exact"/>
              <w:jc w:val="center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FD8C" w14:textId="6BC3182E" w:rsidR="000A2ED8" w:rsidRPr="00F15181" w:rsidRDefault="000A2ED8" w:rsidP="0070455C">
            <w:pPr>
              <w:spacing w:line="360" w:lineRule="exact"/>
              <w:jc w:val="center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  <w:r w:rsidRPr="00F15181">
              <w:rPr>
                <w:rFonts w:ascii="Microsoft JhengHei" w:eastAsia="Microsoft JhengHei" w:hAnsi="Microsoft JhengHei" w:cs="Times New Roman" w:hint="eastAsia"/>
                <w:sz w:val="28"/>
                <w:szCs w:val="28"/>
              </w:rPr>
              <w:t>中文名稱</w:t>
            </w:r>
          </w:p>
        </w:tc>
        <w:tc>
          <w:tcPr>
            <w:tcW w:w="6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4D3356" w14:textId="77777777" w:rsidR="000A2ED8" w:rsidRPr="007A7F94" w:rsidRDefault="000A2ED8" w:rsidP="009F44CA">
            <w:pPr>
              <w:spacing w:line="360" w:lineRule="exact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</w:p>
        </w:tc>
      </w:tr>
      <w:tr w:rsidR="00F15181" w:rsidRPr="007A7F94" w14:paraId="44AABCEA" w14:textId="77777777" w:rsidTr="008A0F93">
        <w:trPr>
          <w:trHeight w:val="454"/>
        </w:trPr>
        <w:tc>
          <w:tcPr>
            <w:tcW w:w="1678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ADCA05" w14:textId="77777777" w:rsidR="000A2ED8" w:rsidRPr="00F15181" w:rsidRDefault="000A2ED8" w:rsidP="00155271">
            <w:pPr>
              <w:spacing w:line="360" w:lineRule="exact"/>
              <w:jc w:val="center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F1387" w14:textId="368389BC" w:rsidR="000A2ED8" w:rsidRPr="00F15181" w:rsidRDefault="000A2ED8" w:rsidP="0070455C">
            <w:pPr>
              <w:spacing w:line="360" w:lineRule="exact"/>
              <w:jc w:val="center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  <w:r w:rsidRPr="00F15181">
              <w:rPr>
                <w:rFonts w:ascii="Microsoft JhengHei" w:eastAsia="Microsoft JhengHei" w:hAnsi="Microsoft JhengHei" w:cs="Times New Roman" w:hint="eastAsia"/>
                <w:sz w:val="28"/>
                <w:szCs w:val="28"/>
              </w:rPr>
              <w:t>英文名稱</w:t>
            </w:r>
          </w:p>
        </w:tc>
        <w:tc>
          <w:tcPr>
            <w:tcW w:w="6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0A8C08" w14:textId="77777777" w:rsidR="000A2ED8" w:rsidRPr="007A7F94" w:rsidRDefault="000A2ED8" w:rsidP="009F44CA">
            <w:pPr>
              <w:spacing w:line="360" w:lineRule="exact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</w:p>
        </w:tc>
      </w:tr>
      <w:tr w:rsidR="00F15181" w:rsidRPr="007A7F94" w14:paraId="0444E11C" w14:textId="77777777" w:rsidTr="00D9025D">
        <w:trPr>
          <w:trHeight w:val="454"/>
        </w:trPr>
        <w:tc>
          <w:tcPr>
            <w:tcW w:w="1678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1FCFD6" w14:textId="3AC4F00F" w:rsidR="007A085B" w:rsidRPr="00F15181" w:rsidRDefault="007A085B" w:rsidP="00155271">
            <w:pPr>
              <w:spacing w:line="360" w:lineRule="exact"/>
              <w:jc w:val="center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  <w:r w:rsidRPr="00F15181">
              <w:rPr>
                <w:rFonts w:ascii="Microsoft JhengHei" w:eastAsia="Microsoft JhengHei" w:hAnsi="Microsoft JhengHei" w:cs="Times New Roman" w:hint="eastAsia"/>
                <w:sz w:val="28"/>
                <w:szCs w:val="28"/>
              </w:rPr>
              <w:t>申請學生基本資訊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2D7E" w14:textId="2BB76AEC" w:rsidR="007A085B" w:rsidRPr="00F15181" w:rsidRDefault="007A085B" w:rsidP="0070455C">
            <w:pPr>
              <w:spacing w:line="360" w:lineRule="exact"/>
              <w:jc w:val="center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  <w:r w:rsidRPr="00F15181">
              <w:rPr>
                <w:rFonts w:ascii="Microsoft JhengHei" w:eastAsia="Microsoft JhengHei" w:hAnsi="Microsoft JhengHei" w:cs="Times New Roman" w:hint="eastAsia"/>
                <w:sz w:val="28"/>
                <w:szCs w:val="28"/>
              </w:rPr>
              <w:t>中文名稱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BA3D5E" w14:textId="77777777" w:rsidR="007A085B" w:rsidRPr="007A7F94" w:rsidRDefault="007A085B" w:rsidP="009F44CA">
            <w:pPr>
              <w:spacing w:line="360" w:lineRule="exact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269AC" w14:textId="1264477B" w:rsidR="007A085B" w:rsidRPr="007A7F94" w:rsidRDefault="007A085B" w:rsidP="0070455C">
            <w:pPr>
              <w:spacing w:line="360" w:lineRule="exact"/>
              <w:jc w:val="center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  <w:r w:rsidRPr="007A7F94">
              <w:rPr>
                <w:rFonts w:ascii="Microsoft JhengHei" w:eastAsia="Microsoft JhengHei" w:hAnsi="Microsoft JhengHei" w:cs="Times New Roman" w:hint="eastAsia"/>
                <w:sz w:val="28"/>
                <w:szCs w:val="28"/>
              </w:rPr>
              <w:t>英文名稱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25F1211" w14:textId="6EAC2B9F" w:rsidR="007A085B" w:rsidRPr="007A7F94" w:rsidRDefault="007A085B" w:rsidP="009F44CA">
            <w:pPr>
              <w:spacing w:line="360" w:lineRule="exact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</w:p>
        </w:tc>
      </w:tr>
      <w:tr w:rsidR="00F15181" w:rsidRPr="007A7F94" w14:paraId="36343884" w14:textId="77777777" w:rsidTr="00D9025D">
        <w:trPr>
          <w:trHeight w:val="454"/>
        </w:trPr>
        <w:tc>
          <w:tcPr>
            <w:tcW w:w="1678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E08DC6" w14:textId="77777777" w:rsidR="007A085B" w:rsidRPr="00F15181" w:rsidRDefault="007A085B" w:rsidP="009F44CA">
            <w:pPr>
              <w:spacing w:line="360" w:lineRule="exact"/>
              <w:rPr>
                <w:rFonts w:ascii="Microsoft JhengHei" w:eastAsia="Microsoft JhengHei" w:hAnsi="Microsoft JhengHe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A5D2" w14:textId="34478D3B" w:rsidR="007A085B" w:rsidRPr="00F15181" w:rsidRDefault="007A085B" w:rsidP="0070455C">
            <w:pPr>
              <w:spacing w:line="360" w:lineRule="exact"/>
              <w:jc w:val="center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  <w:r w:rsidRPr="00F15181">
              <w:rPr>
                <w:rFonts w:ascii="Microsoft JhengHei" w:eastAsia="Microsoft JhengHei" w:hAnsi="Microsoft JhengHei" w:cs="Times New Roman" w:hint="eastAsia"/>
                <w:sz w:val="28"/>
                <w:szCs w:val="28"/>
              </w:rPr>
              <w:t>學號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5284F" w14:textId="77777777" w:rsidR="007A085B" w:rsidRPr="007A7F94" w:rsidRDefault="007A085B" w:rsidP="009F44CA">
            <w:pPr>
              <w:spacing w:line="360" w:lineRule="exact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808F5" w14:textId="6E26247B" w:rsidR="007A085B" w:rsidRPr="007A7F94" w:rsidRDefault="007A085B" w:rsidP="0070455C">
            <w:pPr>
              <w:spacing w:line="360" w:lineRule="exact"/>
              <w:jc w:val="center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  <w:r w:rsidRPr="007A7F94">
              <w:rPr>
                <w:rFonts w:ascii="Microsoft JhengHei" w:eastAsia="Microsoft JhengHei" w:hAnsi="Microsoft JhengHei" w:cs="Times New Roman" w:hint="eastAsia"/>
                <w:sz w:val="28"/>
                <w:szCs w:val="28"/>
              </w:rPr>
              <w:t>電子郵件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0AC89EE" w14:textId="77777777" w:rsidR="007A085B" w:rsidRPr="007A7F94" w:rsidRDefault="007A085B" w:rsidP="009F44CA">
            <w:pPr>
              <w:spacing w:line="360" w:lineRule="exact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</w:p>
        </w:tc>
      </w:tr>
      <w:tr w:rsidR="00F15181" w:rsidRPr="007A7F94" w14:paraId="11C40990" w14:textId="77777777" w:rsidTr="008A0F93">
        <w:trPr>
          <w:trHeight w:val="850"/>
        </w:trPr>
        <w:tc>
          <w:tcPr>
            <w:tcW w:w="243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7FCF65" w14:textId="3A7C4F5C" w:rsidR="007B25F2" w:rsidRPr="00F15181" w:rsidRDefault="007B25F2" w:rsidP="007B25F2">
            <w:pPr>
              <w:spacing w:line="460" w:lineRule="exact"/>
              <w:jc w:val="center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  <w:r w:rsidRPr="00F15181">
              <w:rPr>
                <w:rFonts w:ascii="Microsoft JhengHei" w:eastAsia="Microsoft JhengHei" w:hAnsi="Microsoft JhengHei" w:cs="Times New Roman" w:hint="eastAsia"/>
                <w:sz w:val="28"/>
                <w:szCs w:val="28"/>
              </w:rPr>
              <w:lastRenderedPageBreak/>
              <w:t>申請</w:t>
            </w:r>
            <w:r w:rsidR="00FB0FE2" w:rsidRPr="00F15181">
              <w:rPr>
                <w:rFonts w:ascii="Microsoft JhengHei" w:eastAsia="Microsoft JhengHei" w:hAnsi="Microsoft JhengHei" w:cs="Times New Roman" w:hint="eastAsia"/>
                <w:sz w:val="28"/>
                <w:szCs w:val="28"/>
              </w:rPr>
              <w:t>學生</w:t>
            </w:r>
            <w:r w:rsidRPr="00F15181">
              <w:rPr>
                <w:rFonts w:ascii="Microsoft JhengHei" w:eastAsia="Microsoft JhengHei" w:hAnsi="Microsoft JhengHei" w:cs="Times New Roman" w:hint="eastAsia"/>
                <w:sz w:val="28"/>
                <w:szCs w:val="28"/>
              </w:rPr>
              <w:t>簽名</w:t>
            </w:r>
          </w:p>
        </w:tc>
        <w:tc>
          <w:tcPr>
            <w:tcW w:w="2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FBD5" w14:textId="77777777" w:rsidR="007B25F2" w:rsidRPr="007A7F94" w:rsidRDefault="007B25F2" w:rsidP="007B25F2">
            <w:pPr>
              <w:spacing w:line="460" w:lineRule="exact"/>
              <w:jc w:val="center"/>
              <w:rPr>
                <w:rFonts w:ascii="Microsoft JhengHei" w:eastAsia="Microsoft JhengHei" w:hAnsi="Microsoft JhengHe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DF50" w14:textId="40025A8F" w:rsidR="007B25F2" w:rsidRPr="007A7F94" w:rsidRDefault="007B25F2" w:rsidP="007B25F2">
            <w:pPr>
              <w:spacing w:line="360" w:lineRule="exact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  <w:r w:rsidRPr="007A7F94">
              <w:rPr>
                <w:rFonts w:ascii="Microsoft JhengHei" w:eastAsia="Microsoft JhengHei" w:hAnsi="Microsoft JhengHei" w:cs="Times New Roman" w:hint="eastAsia"/>
                <w:sz w:val="28"/>
                <w:szCs w:val="28"/>
              </w:rPr>
              <w:t>申請日期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923E990" w14:textId="3558FF1C" w:rsidR="007B25F2" w:rsidRPr="007A7F94" w:rsidRDefault="007B25F2" w:rsidP="007B25F2">
            <w:pPr>
              <w:spacing w:line="360" w:lineRule="exact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  <w:r w:rsidRPr="007A7F94">
              <w:rPr>
                <w:rFonts w:ascii="Microsoft JhengHei" w:eastAsia="Microsoft JhengHei" w:hAnsi="Microsoft JhengHei" w:cs="Times New Roman" w:hint="eastAsia"/>
                <w:sz w:val="28"/>
                <w:szCs w:val="28"/>
              </w:rPr>
              <w:t xml:space="preserve">      年      月      日</w:t>
            </w:r>
          </w:p>
        </w:tc>
      </w:tr>
      <w:tr w:rsidR="00F15181" w:rsidRPr="007A7F94" w14:paraId="697CB5F9" w14:textId="77777777" w:rsidTr="008A0F93">
        <w:trPr>
          <w:trHeight w:val="454"/>
        </w:trPr>
        <w:tc>
          <w:tcPr>
            <w:tcW w:w="9751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4A7BCF" w14:textId="4AC42B4F" w:rsidR="0061111C" w:rsidRPr="007A7F94" w:rsidRDefault="0061111C" w:rsidP="00FF58F5">
            <w:pPr>
              <w:spacing w:line="360" w:lineRule="exact"/>
              <w:jc w:val="center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  <w:r w:rsidRPr="007A7F94">
              <w:rPr>
                <w:rFonts w:ascii="Microsoft JhengHei" w:eastAsia="Microsoft JhengHei" w:hAnsi="Microsoft JhengHei" w:cs="Times New Roman" w:hint="eastAsia"/>
                <w:b/>
                <w:bCs/>
                <w:sz w:val="28"/>
                <w:szCs w:val="28"/>
              </w:rPr>
              <w:t>校內單位審核</w:t>
            </w:r>
            <w:r w:rsidR="008A0F93" w:rsidRPr="007A7F94">
              <w:rPr>
                <w:rFonts w:ascii="Microsoft JhengHei" w:eastAsia="Microsoft JhengHei" w:hAnsi="Microsoft JhengHei" w:cs="Times New Roman" w:hint="eastAsia"/>
                <w:b/>
                <w:bCs/>
                <w:sz w:val="28"/>
                <w:szCs w:val="28"/>
              </w:rPr>
              <w:t>及</w:t>
            </w:r>
            <w:r w:rsidRPr="007A7F94">
              <w:rPr>
                <w:rFonts w:ascii="Microsoft JhengHei" w:eastAsia="Microsoft JhengHei" w:hAnsi="Microsoft JhengHei" w:cs="Times New Roman" w:hint="eastAsia"/>
                <w:b/>
                <w:bCs/>
                <w:sz w:val="28"/>
                <w:szCs w:val="28"/>
              </w:rPr>
              <w:t>用印</w:t>
            </w:r>
          </w:p>
        </w:tc>
      </w:tr>
      <w:tr w:rsidR="00F15181" w:rsidRPr="007A7F94" w14:paraId="4438C9F6" w14:textId="10A74218" w:rsidTr="008A0F93">
        <w:trPr>
          <w:trHeight w:val="1587"/>
        </w:trPr>
        <w:tc>
          <w:tcPr>
            <w:tcW w:w="3250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E38C69" w14:textId="77777777" w:rsidR="007B25F2" w:rsidRPr="007A7F94" w:rsidRDefault="007B25F2" w:rsidP="007B25F2">
            <w:pPr>
              <w:spacing w:line="240" w:lineRule="auto"/>
              <w:contextualSpacing/>
              <w:jc w:val="center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  <w:r w:rsidRPr="007A7F94">
              <w:rPr>
                <w:rFonts w:ascii="Microsoft JhengHei" w:eastAsia="Microsoft JhengHei" w:hAnsi="Microsoft JhengHei" w:cs="Times New Roman"/>
                <w:sz w:val="28"/>
                <w:szCs w:val="28"/>
              </w:rPr>
              <w:t>教務處(課務組)</w:t>
            </w:r>
          </w:p>
          <w:p w14:paraId="7F080154" w14:textId="77777777" w:rsidR="007B25F2" w:rsidRPr="007A7F94" w:rsidRDefault="007B25F2" w:rsidP="00FF58F5">
            <w:pPr>
              <w:spacing w:line="240" w:lineRule="auto"/>
              <w:contextualSpacing/>
              <w:jc w:val="center"/>
              <w:rPr>
                <w:rFonts w:ascii="Microsoft JhengHei" w:eastAsia="Microsoft JhengHei" w:hAnsi="Microsoft JhengHei" w:cs="Times New Roman"/>
              </w:rPr>
            </w:pPr>
            <w:r w:rsidRPr="007A7F94">
              <w:rPr>
                <w:rFonts w:ascii="Microsoft JhengHei" w:eastAsia="Microsoft JhengHei" w:hAnsi="Microsoft JhengHei" w:cs="Times New Roman"/>
              </w:rPr>
              <w:t>(盟校可依校內主則單位調整)</w:t>
            </w:r>
          </w:p>
          <w:p w14:paraId="7E4C7D7C" w14:textId="77777777" w:rsidR="00FF58F5" w:rsidRPr="007A7F94" w:rsidRDefault="00FF58F5" w:rsidP="00FF58F5">
            <w:pPr>
              <w:spacing w:line="240" w:lineRule="auto"/>
              <w:contextualSpacing/>
              <w:jc w:val="center"/>
              <w:rPr>
                <w:rFonts w:ascii="Microsoft JhengHei" w:eastAsia="Microsoft JhengHei" w:hAnsi="Microsoft JhengHei" w:cs="Times New Roman"/>
                <w:b/>
                <w:bCs/>
                <w:sz w:val="28"/>
                <w:szCs w:val="28"/>
              </w:rPr>
            </w:pPr>
          </w:p>
          <w:p w14:paraId="06460C4B" w14:textId="1CBAC66F" w:rsidR="00D9025D" w:rsidRPr="007A7F94" w:rsidRDefault="00D9025D" w:rsidP="00FF58F5">
            <w:pPr>
              <w:spacing w:line="240" w:lineRule="auto"/>
              <w:contextualSpacing/>
              <w:jc w:val="center"/>
              <w:rPr>
                <w:rFonts w:ascii="Microsoft JhengHei" w:eastAsia="Microsoft JhengHei" w:hAnsi="Microsoft JhengHe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D734" w14:textId="77777777" w:rsidR="007B25F2" w:rsidRPr="007A7F94" w:rsidRDefault="007B25F2" w:rsidP="007B25F2">
            <w:pPr>
              <w:spacing w:line="460" w:lineRule="exact"/>
              <w:jc w:val="center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  <w:r w:rsidRPr="007A7F94">
              <w:rPr>
                <w:rFonts w:ascii="Microsoft JhengHei" w:eastAsia="Microsoft JhengHei" w:hAnsi="Microsoft JhengHei" w:cs="Times New Roman"/>
                <w:sz w:val="28"/>
                <w:szCs w:val="28"/>
              </w:rPr>
              <w:t>學分學程委員會</w:t>
            </w:r>
          </w:p>
          <w:p w14:paraId="24E9E06D" w14:textId="77777777" w:rsidR="007B25F2" w:rsidRPr="007A7F94" w:rsidRDefault="007B25F2" w:rsidP="007B25F2">
            <w:pPr>
              <w:spacing w:line="460" w:lineRule="exact"/>
              <w:jc w:val="center"/>
              <w:rPr>
                <w:rFonts w:ascii="Microsoft JhengHei" w:eastAsia="Microsoft JhengHei" w:hAnsi="Microsoft JhengHei" w:cs="Times New Roman"/>
                <w:sz w:val="24"/>
                <w:szCs w:val="24"/>
              </w:rPr>
            </w:pPr>
          </w:p>
          <w:p w14:paraId="57631542" w14:textId="60F6E0C9" w:rsidR="007B25F2" w:rsidRPr="007A7F94" w:rsidRDefault="007B25F2" w:rsidP="007B25F2">
            <w:pPr>
              <w:spacing w:line="460" w:lineRule="exact"/>
              <w:jc w:val="center"/>
              <w:rPr>
                <w:rFonts w:ascii="Microsoft JhengHei" w:eastAsia="Microsoft JhengHei" w:hAnsi="Microsoft JhengHei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559B457" w14:textId="7A20EF3B" w:rsidR="007B25F2" w:rsidRPr="007A7F94" w:rsidRDefault="007B25F2" w:rsidP="007B25F2">
            <w:pPr>
              <w:spacing w:line="360" w:lineRule="exact"/>
              <w:jc w:val="center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  <w:r w:rsidRPr="007A7F94">
              <w:rPr>
                <w:rFonts w:ascii="Microsoft JhengHei" w:eastAsia="Microsoft JhengHei" w:hAnsi="Microsoft JhengHei" w:cs="Times New Roman" w:hint="eastAsia"/>
                <w:sz w:val="28"/>
                <w:szCs w:val="28"/>
              </w:rPr>
              <w:t>學分學程召集人</w:t>
            </w:r>
          </w:p>
          <w:p w14:paraId="7B51E40B" w14:textId="77777777" w:rsidR="007B25F2" w:rsidRPr="007A7F94" w:rsidRDefault="007B25F2" w:rsidP="007B25F2">
            <w:pPr>
              <w:spacing w:line="360" w:lineRule="exact"/>
              <w:jc w:val="center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</w:p>
          <w:p w14:paraId="7B9F4930" w14:textId="34512A6E" w:rsidR="007B25F2" w:rsidRPr="007A7F94" w:rsidRDefault="007B25F2" w:rsidP="007B25F2">
            <w:pPr>
              <w:spacing w:line="360" w:lineRule="exact"/>
              <w:jc w:val="center"/>
              <w:rPr>
                <w:rFonts w:ascii="Microsoft JhengHei" w:eastAsia="Microsoft JhengHei" w:hAnsi="Microsoft JhengHei" w:cs="Times New Roman"/>
                <w:sz w:val="28"/>
                <w:szCs w:val="28"/>
              </w:rPr>
            </w:pPr>
          </w:p>
        </w:tc>
      </w:tr>
      <w:tr w:rsidR="00F15181" w:rsidRPr="007A7F94" w14:paraId="3B4ABB69" w14:textId="77777777" w:rsidTr="00F40D03">
        <w:trPr>
          <w:trHeight w:val="1817"/>
        </w:trPr>
        <w:tc>
          <w:tcPr>
            <w:tcW w:w="9751" w:type="dxa"/>
            <w:gridSpan w:val="11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8BE45E" w14:textId="613F9318" w:rsidR="007B25F2" w:rsidRPr="007A7F94" w:rsidRDefault="007B25F2" w:rsidP="007B25F2">
            <w:pPr>
              <w:spacing w:line="320" w:lineRule="exact"/>
              <w:rPr>
                <w:rFonts w:ascii="Microsoft JhengHei" w:eastAsia="Microsoft JhengHei" w:hAnsi="Microsoft JhengHei" w:cs="Times New Roman"/>
                <w:sz w:val="24"/>
                <w:szCs w:val="24"/>
              </w:rPr>
            </w:pPr>
            <w:r w:rsidRPr="007A7F94">
              <w:rPr>
                <w:rFonts w:ascii="Microsoft JhengHei" w:eastAsia="Microsoft JhengHei" w:hAnsi="Microsoft JhengHei" w:cs="Times New Roman" w:hint="eastAsia"/>
                <w:sz w:val="24"/>
                <w:szCs w:val="24"/>
              </w:rPr>
              <w:t>說明：</w:t>
            </w:r>
          </w:p>
          <w:p w14:paraId="62454519" w14:textId="783E44C1" w:rsidR="00CB6B43" w:rsidRPr="007A7F94" w:rsidRDefault="00CB6B43" w:rsidP="00CB6B43">
            <w:pPr>
              <w:pStyle w:val="ab"/>
              <w:numPr>
                <w:ilvl w:val="1"/>
                <w:numId w:val="12"/>
              </w:numPr>
              <w:spacing w:line="320" w:lineRule="exact"/>
              <w:ind w:leftChars="0" w:left="300" w:hanging="300"/>
              <w:jc w:val="both"/>
              <w:rPr>
                <w:rFonts w:ascii="Microsoft JhengHei" w:eastAsia="Microsoft JhengHei" w:hAnsi="Microsoft JhengHei" w:cs="新細明體"/>
                <w:sz w:val="24"/>
                <w:szCs w:val="24"/>
                <w:lang w:val="en-US"/>
              </w:rPr>
            </w:pPr>
            <w:r w:rsidRPr="007A7F94">
              <w:rPr>
                <w:rFonts w:ascii="Microsoft JhengHei" w:eastAsia="Microsoft JhengHei" w:hAnsi="Microsoft JhengHei" w:cs="新細明體"/>
                <w:sz w:val="24"/>
                <w:szCs w:val="24"/>
                <w:lang w:val="en-US"/>
              </w:rPr>
              <w:t>本表蒐集之申請學生基本資料，僅供盟校辦理 TAICA 學程學分證明</w:t>
            </w:r>
            <w:r w:rsidRPr="007A7F94">
              <w:rPr>
                <w:rFonts w:ascii="Microsoft JhengHei" w:eastAsia="Microsoft JhengHei" w:hAnsi="Microsoft JhengHei" w:cs="新細明體" w:hint="eastAsia"/>
                <w:sz w:val="24"/>
                <w:szCs w:val="24"/>
                <w:lang w:val="en-US"/>
              </w:rPr>
              <w:t>(</w:t>
            </w:r>
            <w:r w:rsidRPr="007A7F94">
              <w:rPr>
                <w:rFonts w:ascii="Microsoft JhengHei" w:eastAsia="Microsoft JhengHei" w:hAnsi="Microsoft JhengHei" w:cs="新細明體"/>
                <w:sz w:val="24"/>
                <w:szCs w:val="24"/>
                <w:lang w:val="en-US"/>
              </w:rPr>
              <w:t>數位證明</w:t>
            </w:r>
            <w:r w:rsidRPr="007A7F94">
              <w:rPr>
                <w:rFonts w:ascii="Microsoft JhengHei" w:eastAsia="Microsoft JhengHei" w:hAnsi="Microsoft JhengHei" w:cs="新細明體" w:hint="eastAsia"/>
                <w:sz w:val="24"/>
                <w:szCs w:val="24"/>
                <w:lang w:val="en-US"/>
              </w:rPr>
              <w:t>)</w:t>
            </w:r>
            <w:r w:rsidRPr="007A7F94">
              <w:rPr>
                <w:rFonts w:ascii="Microsoft JhengHei" w:eastAsia="Microsoft JhengHei" w:hAnsi="Microsoft JhengHei" w:cs="新細明體"/>
                <w:sz w:val="24"/>
                <w:szCs w:val="24"/>
                <w:lang w:val="en-US"/>
              </w:rPr>
              <w:t xml:space="preserve">申請及核發作業使用。 </w:t>
            </w:r>
          </w:p>
          <w:p w14:paraId="1678B58A" w14:textId="42FE2661" w:rsidR="00CB6B43" w:rsidRPr="007A7F94" w:rsidRDefault="00CB6B43" w:rsidP="00CB6B43">
            <w:pPr>
              <w:pStyle w:val="ab"/>
              <w:numPr>
                <w:ilvl w:val="1"/>
                <w:numId w:val="12"/>
              </w:numPr>
              <w:spacing w:line="320" w:lineRule="exact"/>
              <w:ind w:leftChars="0" w:left="300" w:hanging="300"/>
              <w:jc w:val="both"/>
              <w:rPr>
                <w:rFonts w:ascii="Microsoft JhengHei" w:eastAsia="Microsoft JhengHei" w:hAnsi="Microsoft JhengHei" w:cs="新細明體"/>
                <w:sz w:val="24"/>
                <w:szCs w:val="24"/>
                <w:lang w:val="en-US"/>
              </w:rPr>
            </w:pPr>
            <w:r w:rsidRPr="007A7F94">
              <w:rPr>
                <w:rFonts w:ascii="Microsoft JhengHei" w:eastAsia="Microsoft JhengHei" w:hAnsi="Microsoft JhengHei" w:cs="新細明體"/>
                <w:sz w:val="24"/>
                <w:szCs w:val="24"/>
                <w:lang w:val="en-US"/>
              </w:rPr>
              <w:t>本表應由申請TAICA學程學分證明之學生填寫</w:t>
            </w:r>
            <w:r w:rsidR="00925029" w:rsidRPr="007A7F94">
              <w:rPr>
                <w:rFonts w:ascii="Microsoft JhengHei" w:eastAsia="Microsoft JhengHei" w:hAnsi="Microsoft JhengHei" w:cs="新細明體" w:hint="eastAsia"/>
                <w:sz w:val="24"/>
                <w:szCs w:val="24"/>
                <w:lang w:val="en-US"/>
              </w:rPr>
              <w:t>(含簽名)</w:t>
            </w:r>
            <w:r w:rsidRPr="007A7F94">
              <w:rPr>
                <w:rFonts w:ascii="Microsoft JhengHei" w:eastAsia="Microsoft JhengHei" w:hAnsi="Microsoft JhengHei" w:cs="新細明體"/>
                <w:sz w:val="24"/>
                <w:szCs w:val="24"/>
                <w:lang w:val="en-US"/>
              </w:rPr>
              <w:t xml:space="preserve">，並由盟校學分學程委員會、教務處或相關權責單位辦理學生學籍及基本資料之複核。 </w:t>
            </w:r>
          </w:p>
          <w:p w14:paraId="7C1B3845" w14:textId="24DEBFB0" w:rsidR="00CB6B43" w:rsidRPr="007A7F94" w:rsidRDefault="00CB6B43" w:rsidP="00CB6B43">
            <w:pPr>
              <w:pStyle w:val="ab"/>
              <w:numPr>
                <w:ilvl w:val="1"/>
                <w:numId w:val="12"/>
              </w:numPr>
              <w:spacing w:line="320" w:lineRule="exact"/>
              <w:ind w:leftChars="0" w:left="300" w:hanging="300"/>
              <w:jc w:val="both"/>
              <w:rPr>
                <w:rFonts w:ascii="Microsoft JhengHei" w:eastAsia="Microsoft JhengHei" w:hAnsi="Microsoft JhengHei" w:cs="Times New Roman"/>
                <w:sz w:val="24"/>
                <w:szCs w:val="24"/>
              </w:rPr>
            </w:pPr>
            <w:r w:rsidRPr="007A7F94">
              <w:rPr>
                <w:rFonts w:ascii="Microsoft JhengHei" w:eastAsia="Microsoft JhengHei" w:hAnsi="Microsoft JhengHei" w:cs="新細明體"/>
                <w:sz w:val="24"/>
                <w:szCs w:val="24"/>
                <w:lang w:val="en-US"/>
              </w:rPr>
              <w:t>申請各學分學程之學程學分證明時，應檢附該學程之課程認列清單，並由盟校相關單位完成審核及核章。</w:t>
            </w:r>
          </w:p>
        </w:tc>
      </w:tr>
    </w:tbl>
    <w:p w14:paraId="759A1DA9" w14:textId="77777777" w:rsidR="00832C8D" w:rsidRPr="00F15181" w:rsidRDefault="00832C8D" w:rsidP="00D54835">
      <w:pPr>
        <w:spacing w:line="500" w:lineRule="auto"/>
        <w:rPr>
          <w:rFonts w:ascii="Microsoft JhengHei" w:eastAsia="Microsoft JhengHei" w:hAnsi="Microsoft JhengHei" w:cs="Times New Roman" w:hint="eastAsia"/>
          <w:sz w:val="24"/>
          <w:szCs w:val="24"/>
          <w:lang w:val="en-US"/>
        </w:rPr>
      </w:pPr>
    </w:p>
    <w:sectPr w:rsidR="00832C8D" w:rsidRPr="00F15181" w:rsidSect="00145F91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4" w:right="1134" w:bottom="1134" w:left="1134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BF66E" w14:textId="77777777" w:rsidR="00A70B17" w:rsidRDefault="00A70B17">
      <w:pPr>
        <w:spacing w:line="240" w:lineRule="auto"/>
      </w:pPr>
      <w:r>
        <w:separator/>
      </w:r>
    </w:p>
  </w:endnote>
  <w:endnote w:type="continuationSeparator" w:id="0">
    <w:p w14:paraId="369D69E8" w14:textId="77777777" w:rsidR="00A70B17" w:rsidRDefault="00A70B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6E7BA3F-9BB5-2C4F-A408-B0E0D1469517}"/>
    <w:embedBold r:id="rId2" w:fontKey="{4C85E8E7-3156-CA45-9150-BC22CBA32E3A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3" w:fontKey="{CA0880B9-FD99-2F41-B32E-5EF13CD72C91}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  <w:embedRegular r:id="rId4" w:subsetted="1" w:fontKey="{76CCFE4D-39D2-384A-A4BA-C68B79B3A7F0}"/>
    <w:embedBold r:id="rId5" w:subsetted="1" w:fontKey="{EAF10C30-FEB5-324D-9B20-F7A4AF54643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C170185A-C094-AB48-A2D2-681993BCD4FA}"/>
    <w:embedBold r:id="rId7" w:fontKey="{2E1EF19D-81A6-0F49-9CE0-F574B8F445C0}"/>
    <w:embedItalic r:id="rId8" w:fontKey="{2BF020B1-F3EE-2A4C-831F-39AA29467C07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20B0604020202020204"/>
    <w:charset w:val="88"/>
    <w:family w:val="script"/>
    <w:pitch w:val="fixed"/>
    <w:sig w:usb0="F1002BFF" w:usb1="29DFFFFF" w:usb2="00000037" w:usb3="00000000" w:csb0="001000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0" w:fontKey="{08B8DBB7-BA3E-2042-AC8F-4FA97845D57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F8846162-71C0-4642-92AD-6246CB18C69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558552375"/>
      <w:docPartObj>
        <w:docPartGallery w:val="Page Numbers (Bottom of Page)"/>
        <w:docPartUnique/>
      </w:docPartObj>
    </w:sdtPr>
    <w:sdtEndPr>
      <w:rPr>
        <w:rFonts w:ascii="Microsoft JhengHei" w:eastAsia="Microsoft JhengHei" w:hAnsi="Microsoft JhengHei"/>
        <w:sz w:val="20"/>
        <w:szCs w:val="20"/>
        <w:shd w:val="pct15" w:color="auto" w:fill="FFFFFF"/>
      </w:rPr>
    </w:sdtEndPr>
    <w:sdtContent>
      <w:p w14:paraId="6BE4C543" w14:textId="761A2497" w:rsidR="00A81075" w:rsidRPr="00A81075" w:rsidRDefault="00A81075" w:rsidP="00A81075">
        <w:pPr>
          <w:pStyle w:val="a9"/>
          <w:jc w:val="right"/>
          <w:rPr>
            <w:rFonts w:ascii="Microsoft JhengHei" w:eastAsia="Microsoft JhengHei" w:hAnsi="Microsoft JhengHei" w:cstheme="majorBidi"/>
            <w:shd w:val="pct15" w:color="auto" w:fill="FFFFFF"/>
          </w:rPr>
        </w:pPr>
        <w:r w:rsidRPr="00A81075">
          <w:rPr>
            <w:rFonts w:ascii="Microsoft JhengHei" w:eastAsia="Microsoft JhengHei" w:hAnsi="Microsoft JhengHei" w:cstheme="majorBidi" w:hint="eastAsia"/>
            <w:shd w:val="pct15" w:color="auto" w:fill="FFFFFF"/>
          </w:rPr>
          <w:t xml:space="preserve"> </w:t>
        </w:r>
        <w:r w:rsidRPr="00A81075">
          <w:rPr>
            <w:rFonts w:ascii="Microsoft JhengHei" w:eastAsia="Microsoft JhengHei" w:hAnsi="Microsoft JhengHei" w:cstheme="majorBidi"/>
            <w:shd w:val="pct15" w:color="auto" w:fill="FFFFFF"/>
          </w:rPr>
          <w:t xml:space="preserve">頁 </w:t>
        </w:r>
        <w:r w:rsidRPr="00A81075">
          <w:rPr>
            <w:rFonts w:ascii="Microsoft JhengHei" w:eastAsia="Microsoft JhengHei" w:hAnsi="Microsoft JhengHei" w:cs="Times New Roman"/>
            <w:shd w:val="pct15" w:color="auto" w:fill="FFFFFF"/>
          </w:rPr>
          <w:fldChar w:fldCharType="begin"/>
        </w:r>
        <w:r w:rsidRPr="00A81075">
          <w:rPr>
            <w:rFonts w:ascii="Microsoft JhengHei" w:eastAsia="Microsoft JhengHei" w:hAnsi="Microsoft JhengHei"/>
            <w:shd w:val="pct15" w:color="auto" w:fill="FFFFFF"/>
          </w:rPr>
          <w:instrText>PAGE    \* MERGEFORMAT</w:instrText>
        </w:r>
        <w:r w:rsidRPr="00A81075">
          <w:rPr>
            <w:rFonts w:ascii="Microsoft JhengHei" w:eastAsia="Microsoft JhengHei" w:hAnsi="Microsoft JhengHei" w:cs="Times New Roman"/>
            <w:shd w:val="pct15" w:color="auto" w:fill="FFFFFF"/>
          </w:rPr>
          <w:fldChar w:fldCharType="separate"/>
        </w:r>
        <w:r w:rsidRPr="00A81075">
          <w:rPr>
            <w:rFonts w:ascii="Microsoft JhengHei" w:eastAsia="Microsoft JhengHei" w:hAnsi="Microsoft JhengHei" w:cstheme="majorBidi"/>
            <w:shd w:val="pct15" w:color="auto" w:fill="FFFFFF"/>
          </w:rPr>
          <w:t>2</w:t>
        </w:r>
        <w:r w:rsidRPr="00A81075">
          <w:rPr>
            <w:rFonts w:ascii="Microsoft JhengHei" w:eastAsia="Microsoft JhengHei" w:hAnsi="Microsoft JhengHei" w:cstheme="majorBidi"/>
            <w:shd w:val="pct15" w:color="auto" w:fill="FFFFFF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8A3D2" w14:textId="77777777" w:rsidR="00A70B17" w:rsidRDefault="00A70B17">
      <w:pPr>
        <w:spacing w:line="240" w:lineRule="auto"/>
      </w:pPr>
      <w:r>
        <w:separator/>
      </w:r>
    </w:p>
  </w:footnote>
  <w:footnote w:type="continuationSeparator" w:id="0">
    <w:p w14:paraId="4E2A6F1C" w14:textId="77777777" w:rsidR="00A70B17" w:rsidRDefault="00A70B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6659E" w14:textId="77777777" w:rsidR="00F7389F" w:rsidRDefault="00F738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6E722" w14:textId="77777777" w:rsidR="00145F91" w:rsidRPr="00DC09E4" w:rsidRDefault="00145F91" w:rsidP="00145F91">
    <w:pPr>
      <w:spacing w:line="440" w:lineRule="exact"/>
      <w:jc w:val="right"/>
      <w:rPr>
        <w:rFonts w:ascii="Microsoft JhengHei" w:eastAsia="Microsoft JhengHei" w:hAnsi="Microsoft JhengHei" w:cs="Times New Roman"/>
        <w:sz w:val="20"/>
        <w:szCs w:val="20"/>
        <w:lang w:val="en-US"/>
      </w:rPr>
    </w:pPr>
    <w:r w:rsidRPr="00F7389F">
      <w:rPr>
        <w:rFonts w:ascii="Microsoft JhengHei" w:eastAsia="Microsoft JhengHei" w:hAnsi="Microsoft JhengHei" w:cs="Times New Roman"/>
        <w:sz w:val="20"/>
        <w:szCs w:val="20"/>
        <w:lang w:val="en-US"/>
      </w:rPr>
      <w:t>中華民國115年6月10日臺教高(二)字第1152201738號</w:t>
    </w:r>
    <w:r>
      <w:rPr>
        <w:rFonts w:ascii="Microsoft JhengHei" w:eastAsia="Microsoft JhengHei" w:hAnsi="Microsoft JhengHei" w:cs="Times New Roman" w:hint="eastAsia"/>
        <w:sz w:val="20"/>
        <w:szCs w:val="20"/>
        <w:lang w:val="en-US"/>
      </w:rPr>
      <w:t>版本一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3288E" w14:textId="77777777" w:rsidR="00F7389F" w:rsidRDefault="00F7389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3EEF"/>
    <w:multiLevelType w:val="hybridMultilevel"/>
    <w:tmpl w:val="4DDEA7F0"/>
    <w:lvl w:ilvl="0" w:tplc="FFFFFFFF">
      <w:start w:val="1"/>
      <w:numFmt w:val="taiwaneseCountingThousand"/>
      <w:lvlText w:val="%1、"/>
      <w:lvlJc w:val="left"/>
      <w:pPr>
        <w:ind w:left="920" w:hanging="480"/>
      </w:pPr>
    </w:lvl>
    <w:lvl w:ilvl="1" w:tplc="FFFFFFFF">
      <w:start w:val="1"/>
      <w:numFmt w:val="taiwaneseCountingThousand"/>
      <w:lvlText w:val="%2、"/>
      <w:lvlJc w:val="left"/>
      <w:pPr>
        <w:ind w:left="764" w:hanging="480"/>
      </w:pPr>
    </w:lvl>
    <w:lvl w:ilvl="2" w:tplc="92D2F51A">
      <w:start w:val="1"/>
      <w:numFmt w:val="taiwaneseCountingThousand"/>
      <w:lvlText w:val="(%3)"/>
      <w:lvlJc w:val="left"/>
      <w:pPr>
        <w:ind w:left="1880" w:hanging="480"/>
      </w:pPr>
      <w:rPr>
        <w:rFonts w:hint="default"/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3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40" w:hanging="480"/>
      </w:pPr>
    </w:lvl>
    <w:lvl w:ilvl="5" w:tplc="FFFFFFFF" w:tentative="1">
      <w:start w:val="1"/>
      <w:numFmt w:val="lowerRoman"/>
      <w:lvlText w:val="%6."/>
      <w:lvlJc w:val="right"/>
      <w:pPr>
        <w:ind w:left="3320" w:hanging="480"/>
      </w:pPr>
    </w:lvl>
    <w:lvl w:ilvl="6" w:tplc="FFFFFFFF" w:tentative="1">
      <w:start w:val="1"/>
      <w:numFmt w:val="decimal"/>
      <w:lvlText w:val="%7."/>
      <w:lvlJc w:val="left"/>
      <w:pPr>
        <w:ind w:left="38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80" w:hanging="480"/>
      </w:pPr>
    </w:lvl>
    <w:lvl w:ilvl="8" w:tplc="FFFFFFFF" w:tentative="1">
      <w:start w:val="1"/>
      <w:numFmt w:val="lowerRoman"/>
      <w:lvlText w:val="%9."/>
      <w:lvlJc w:val="right"/>
      <w:pPr>
        <w:ind w:left="4760" w:hanging="480"/>
      </w:pPr>
    </w:lvl>
  </w:abstractNum>
  <w:abstractNum w:abstractNumId="1" w15:restartNumberingAfterBreak="0">
    <w:nsid w:val="08FB384E"/>
    <w:multiLevelType w:val="multilevel"/>
    <w:tmpl w:val="A6DCBC56"/>
    <w:styleLink w:val="1"/>
    <w:lvl w:ilvl="0">
      <w:start w:val="1"/>
      <w:numFmt w:val="decimal"/>
      <w:lvlText w:val="（%1）"/>
      <w:lvlJc w:val="left"/>
      <w:pPr>
        <w:ind w:left="1940" w:hanging="720"/>
      </w:pPr>
      <w:rPr>
        <w:rFonts w:cs="Arial Unicode MS" w:hint="default"/>
      </w:rPr>
    </w:lvl>
    <w:lvl w:ilvl="1">
      <w:start w:val="1"/>
      <w:numFmt w:val="ideographTraditional"/>
      <w:lvlText w:val="%2、"/>
      <w:lvlJc w:val="left"/>
      <w:pPr>
        <w:ind w:left="2180" w:hanging="480"/>
      </w:pPr>
    </w:lvl>
    <w:lvl w:ilvl="2">
      <w:start w:val="1"/>
      <w:numFmt w:val="lowerRoman"/>
      <w:lvlText w:val="%3."/>
      <w:lvlJc w:val="right"/>
      <w:pPr>
        <w:ind w:left="2660" w:hanging="480"/>
      </w:pPr>
    </w:lvl>
    <w:lvl w:ilvl="3">
      <w:start w:val="1"/>
      <w:numFmt w:val="decimal"/>
      <w:lvlText w:val="%4."/>
      <w:lvlJc w:val="left"/>
      <w:pPr>
        <w:ind w:left="3140" w:hanging="480"/>
      </w:pPr>
    </w:lvl>
    <w:lvl w:ilvl="4">
      <w:start w:val="1"/>
      <w:numFmt w:val="ideographTraditional"/>
      <w:lvlText w:val="%5、"/>
      <w:lvlJc w:val="left"/>
      <w:pPr>
        <w:ind w:left="3620" w:hanging="480"/>
      </w:pPr>
    </w:lvl>
    <w:lvl w:ilvl="5">
      <w:start w:val="1"/>
      <w:numFmt w:val="lowerRoman"/>
      <w:lvlText w:val="%6."/>
      <w:lvlJc w:val="right"/>
      <w:pPr>
        <w:ind w:left="4100" w:hanging="480"/>
      </w:pPr>
    </w:lvl>
    <w:lvl w:ilvl="6">
      <w:start w:val="1"/>
      <w:numFmt w:val="decimal"/>
      <w:lvlText w:val="%7."/>
      <w:lvlJc w:val="left"/>
      <w:pPr>
        <w:ind w:left="4580" w:hanging="480"/>
      </w:pPr>
    </w:lvl>
    <w:lvl w:ilvl="7">
      <w:start w:val="1"/>
      <w:numFmt w:val="ideographTraditional"/>
      <w:lvlText w:val="%8、"/>
      <w:lvlJc w:val="left"/>
      <w:pPr>
        <w:ind w:left="5060" w:hanging="480"/>
      </w:pPr>
    </w:lvl>
    <w:lvl w:ilvl="8">
      <w:start w:val="1"/>
      <w:numFmt w:val="lowerRoman"/>
      <w:lvlText w:val="%9."/>
      <w:lvlJc w:val="right"/>
      <w:pPr>
        <w:ind w:left="5540" w:hanging="480"/>
      </w:pPr>
    </w:lvl>
  </w:abstractNum>
  <w:abstractNum w:abstractNumId="2" w15:restartNumberingAfterBreak="0">
    <w:nsid w:val="09716B37"/>
    <w:multiLevelType w:val="hybridMultilevel"/>
    <w:tmpl w:val="5C5A7EE4"/>
    <w:lvl w:ilvl="0" w:tplc="FFFFFFFF">
      <w:start w:val="1"/>
      <w:numFmt w:val="taiwaneseCountingThousand"/>
      <w:lvlText w:val="%1、"/>
      <w:lvlJc w:val="left"/>
      <w:pPr>
        <w:ind w:left="920" w:hanging="480"/>
      </w:pPr>
    </w:lvl>
    <w:lvl w:ilvl="1" w:tplc="FFFFFFFF">
      <w:start w:val="1"/>
      <w:numFmt w:val="taiwaneseCountingThousand"/>
      <w:lvlText w:val="%2、"/>
      <w:lvlJc w:val="left"/>
      <w:pPr>
        <w:ind w:left="764" w:hanging="480"/>
      </w:pPr>
    </w:lvl>
    <w:lvl w:ilvl="2" w:tplc="92D2F51A">
      <w:start w:val="1"/>
      <w:numFmt w:val="taiwaneseCountingThousand"/>
      <w:lvlText w:val="(%3)"/>
      <w:lvlJc w:val="left"/>
      <w:pPr>
        <w:ind w:left="1880" w:hanging="480"/>
      </w:pPr>
      <w:rPr>
        <w:rFonts w:hint="default"/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3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40" w:hanging="480"/>
      </w:pPr>
    </w:lvl>
    <w:lvl w:ilvl="5" w:tplc="FFFFFFFF" w:tentative="1">
      <w:start w:val="1"/>
      <w:numFmt w:val="lowerRoman"/>
      <w:lvlText w:val="%6."/>
      <w:lvlJc w:val="right"/>
      <w:pPr>
        <w:ind w:left="3320" w:hanging="480"/>
      </w:pPr>
    </w:lvl>
    <w:lvl w:ilvl="6" w:tplc="FFFFFFFF" w:tentative="1">
      <w:start w:val="1"/>
      <w:numFmt w:val="decimal"/>
      <w:lvlText w:val="%7."/>
      <w:lvlJc w:val="left"/>
      <w:pPr>
        <w:ind w:left="38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80" w:hanging="480"/>
      </w:pPr>
    </w:lvl>
    <w:lvl w:ilvl="8" w:tplc="FFFFFFFF" w:tentative="1">
      <w:start w:val="1"/>
      <w:numFmt w:val="lowerRoman"/>
      <w:lvlText w:val="%9."/>
      <w:lvlJc w:val="right"/>
      <w:pPr>
        <w:ind w:left="4760" w:hanging="480"/>
      </w:pPr>
    </w:lvl>
  </w:abstractNum>
  <w:abstractNum w:abstractNumId="3" w15:restartNumberingAfterBreak="0">
    <w:nsid w:val="0A8245F1"/>
    <w:multiLevelType w:val="hybridMultilevel"/>
    <w:tmpl w:val="536002AC"/>
    <w:lvl w:ilvl="0" w:tplc="04090015">
      <w:start w:val="1"/>
      <w:numFmt w:val="taiwaneseCountingThousand"/>
      <w:lvlText w:val="%1、"/>
      <w:lvlJc w:val="left"/>
      <w:pPr>
        <w:ind w:left="920" w:hanging="480"/>
      </w:pPr>
    </w:lvl>
    <w:lvl w:ilvl="1" w:tplc="92D2F51A">
      <w:start w:val="1"/>
      <w:numFmt w:val="taiwaneseCountingThousand"/>
      <w:lvlText w:val="(%2)"/>
      <w:lvlJc w:val="left"/>
      <w:pPr>
        <w:ind w:left="960" w:hanging="48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ind w:left="4760" w:hanging="480"/>
      </w:pPr>
    </w:lvl>
  </w:abstractNum>
  <w:abstractNum w:abstractNumId="4" w15:restartNumberingAfterBreak="0">
    <w:nsid w:val="0AF17B98"/>
    <w:multiLevelType w:val="hybridMultilevel"/>
    <w:tmpl w:val="91E6A58C"/>
    <w:lvl w:ilvl="0" w:tplc="92D2F51A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0B283CC8"/>
    <w:multiLevelType w:val="hybridMultilevel"/>
    <w:tmpl w:val="92B8137A"/>
    <w:lvl w:ilvl="0" w:tplc="FFFFFFFF">
      <w:start w:val="1"/>
      <w:numFmt w:val="decimal"/>
      <w:lvlText w:val="%1."/>
      <w:lvlJc w:val="left"/>
      <w:pPr>
        <w:ind w:left="1200" w:hanging="480"/>
      </w:pPr>
      <w:rPr>
        <w:rFonts w:hint="default"/>
        <w:b w:val="0"/>
        <w:bCs w:val="0"/>
      </w:rPr>
    </w:lvl>
    <w:lvl w:ilvl="1" w:tplc="0FB854F4">
      <w:start w:val="1"/>
      <w:numFmt w:val="decimal"/>
      <w:lvlText w:val="(%2)"/>
      <w:lvlJc w:val="left"/>
      <w:pPr>
        <w:ind w:left="727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D72033E"/>
    <w:multiLevelType w:val="hybridMultilevel"/>
    <w:tmpl w:val="2240605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764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F2F252A"/>
    <w:multiLevelType w:val="hybridMultilevel"/>
    <w:tmpl w:val="6B9CB5D0"/>
    <w:lvl w:ilvl="0" w:tplc="0FB854F4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1">
      <w:start w:val="1"/>
      <w:numFmt w:val="upperLetter"/>
      <w:lvlText w:val="%2."/>
      <w:lvlJc w:val="left"/>
      <w:pPr>
        <w:ind w:left="1047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5AF0FEC"/>
    <w:multiLevelType w:val="hybridMultilevel"/>
    <w:tmpl w:val="69C896CC"/>
    <w:lvl w:ilvl="0" w:tplc="04090015">
      <w:start w:val="1"/>
      <w:numFmt w:val="taiwaneseCountingThousand"/>
      <w:lvlText w:val="%1、"/>
      <w:lvlJc w:val="left"/>
      <w:pPr>
        <w:ind w:left="920" w:hanging="480"/>
      </w:pPr>
    </w:lvl>
    <w:lvl w:ilvl="1" w:tplc="04090015">
      <w:start w:val="1"/>
      <w:numFmt w:val="taiwaneseCountingThousand"/>
      <w:lvlText w:val="%2、"/>
      <w:lvlJc w:val="left"/>
      <w:pPr>
        <w:ind w:left="764" w:hanging="480"/>
      </w:pPr>
    </w:lvl>
    <w:lvl w:ilvl="2" w:tplc="0409001B">
      <w:start w:val="1"/>
      <w:numFmt w:val="lowerRoman"/>
      <w:lvlText w:val="%3."/>
      <w:lvlJc w:val="righ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ind w:left="4760" w:hanging="480"/>
      </w:pPr>
    </w:lvl>
  </w:abstractNum>
  <w:abstractNum w:abstractNumId="9" w15:restartNumberingAfterBreak="0">
    <w:nsid w:val="192D0450"/>
    <w:multiLevelType w:val="hybridMultilevel"/>
    <w:tmpl w:val="F0FEE7C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C9F2DB7"/>
    <w:multiLevelType w:val="hybridMultilevel"/>
    <w:tmpl w:val="C5ACE99A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decimal"/>
      <w:lvlText w:val="(%3)"/>
      <w:lvlJc w:val="left"/>
      <w:pPr>
        <w:ind w:left="1048" w:hanging="480"/>
      </w:pPr>
      <w:rPr>
        <w:rFonts w:hint="eastAsia"/>
      </w:rPr>
    </w:lvl>
    <w:lvl w:ilvl="3" w:tplc="FFFFFFFF">
      <w:start w:val="1"/>
      <w:numFmt w:val="decimal"/>
      <w:lvlText w:val="%4."/>
      <w:lvlJc w:val="left"/>
      <w:pPr>
        <w:ind w:left="480" w:hanging="480"/>
      </w:pPr>
    </w:lvl>
    <w:lvl w:ilvl="4" w:tplc="0409000F">
      <w:start w:val="1"/>
      <w:numFmt w:val="decimal"/>
      <w:lvlText w:val="%5."/>
      <w:lvlJc w:val="left"/>
      <w:pPr>
        <w:ind w:left="480" w:hanging="480"/>
      </w:pPr>
    </w:lvl>
    <w:lvl w:ilvl="5" w:tplc="0FB854F4">
      <w:start w:val="1"/>
      <w:numFmt w:val="decimal"/>
      <w:lvlText w:val="(%6)"/>
      <w:lvlJc w:val="left"/>
      <w:pPr>
        <w:ind w:left="763" w:hanging="480"/>
      </w:pPr>
      <w:rPr>
        <w:rFonts w:hint="eastAsia"/>
      </w:r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01C11FA"/>
    <w:multiLevelType w:val="hybridMultilevel"/>
    <w:tmpl w:val="38E2C90C"/>
    <w:lvl w:ilvl="0" w:tplc="678E49AA">
      <w:start w:val="1"/>
      <w:numFmt w:val="taiwaneseCountingThousand"/>
      <w:lvlText w:val="(%1)"/>
      <w:lvlJc w:val="left"/>
      <w:pPr>
        <w:ind w:left="622" w:hanging="480"/>
      </w:pPr>
      <w:rPr>
        <w:rFonts w:hint="default"/>
        <w:b/>
        <w:bCs/>
      </w:rPr>
    </w:lvl>
    <w:lvl w:ilvl="1" w:tplc="687E327A">
      <w:start w:val="1"/>
      <w:numFmt w:val="decimal"/>
      <w:lvlText w:val="%2."/>
      <w:lvlJc w:val="left"/>
      <w:pPr>
        <w:ind w:left="764" w:hanging="480"/>
      </w:pPr>
      <w:rPr>
        <w:b w:val="0"/>
        <w:bCs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22CF0EE2"/>
    <w:multiLevelType w:val="hybridMultilevel"/>
    <w:tmpl w:val="70D649E2"/>
    <w:lvl w:ilvl="0" w:tplc="5366F2C8">
      <w:start w:val="1"/>
      <w:numFmt w:val="taiwaneseCountingThousand"/>
      <w:lvlText w:val="%1、"/>
      <w:lvlJc w:val="left"/>
      <w:pPr>
        <w:ind w:left="996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" w15:restartNumberingAfterBreak="0">
    <w:nsid w:val="279A68C3"/>
    <w:multiLevelType w:val="hybridMultilevel"/>
    <w:tmpl w:val="8A60FDF8"/>
    <w:lvl w:ilvl="0" w:tplc="BE9021F2">
      <w:start w:val="1"/>
      <w:numFmt w:val="taiwaneseCountingThousand"/>
      <w:lvlText w:val="%1、"/>
      <w:lvlJc w:val="left"/>
      <w:pPr>
        <w:ind w:left="854" w:hanging="570"/>
      </w:pPr>
      <w:rPr>
        <w:rFonts w:hint="default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244" w:hanging="480"/>
      </w:pPr>
    </w:lvl>
    <w:lvl w:ilvl="2" w:tplc="FFFFFFFF" w:tentative="1">
      <w:start w:val="1"/>
      <w:numFmt w:val="lowerRoman"/>
      <w:lvlText w:val="%3."/>
      <w:lvlJc w:val="right"/>
      <w:pPr>
        <w:ind w:left="1724" w:hanging="480"/>
      </w:pPr>
    </w:lvl>
    <w:lvl w:ilvl="3" w:tplc="FFFFFFFF" w:tentative="1">
      <w:start w:val="1"/>
      <w:numFmt w:val="decimal"/>
      <w:lvlText w:val="%4."/>
      <w:lvlJc w:val="left"/>
      <w:pPr>
        <w:ind w:left="220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4" w:hanging="480"/>
      </w:pPr>
    </w:lvl>
    <w:lvl w:ilvl="5" w:tplc="FFFFFFFF" w:tentative="1">
      <w:start w:val="1"/>
      <w:numFmt w:val="lowerRoman"/>
      <w:lvlText w:val="%6."/>
      <w:lvlJc w:val="right"/>
      <w:pPr>
        <w:ind w:left="3164" w:hanging="480"/>
      </w:pPr>
    </w:lvl>
    <w:lvl w:ilvl="6" w:tplc="FFFFFFFF" w:tentative="1">
      <w:start w:val="1"/>
      <w:numFmt w:val="decimal"/>
      <w:lvlText w:val="%7."/>
      <w:lvlJc w:val="left"/>
      <w:pPr>
        <w:ind w:left="364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4" w:hanging="480"/>
      </w:pPr>
    </w:lvl>
    <w:lvl w:ilvl="8" w:tplc="FFFFFFFF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4" w15:restartNumberingAfterBreak="0">
    <w:nsid w:val="295E2CBA"/>
    <w:multiLevelType w:val="hybridMultilevel"/>
    <w:tmpl w:val="E3E8CF2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8C0820"/>
    <w:multiLevelType w:val="hybridMultilevel"/>
    <w:tmpl w:val="CF8019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A0D78E7"/>
    <w:multiLevelType w:val="hybridMultilevel"/>
    <w:tmpl w:val="FB4C301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4708FF"/>
    <w:multiLevelType w:val="hybridMultilevel"/>
    <w:tmpl w:val="B2CA7D3A"/>
    <w:lvl w:ilvl="0" w:tplc="0FB854F4">
      <w:start w:val="1"/>
      <w:numFmt w:val="decimal"/>
      <w:lvlText w:val="(%1)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850DBD"/>
    <w:multiLevelType w:val="hybridMultilevel"/>
    <w:tmpl w:val="94FE6606"/>
    <w:lvl w:ilvl="0" w:tplc="FFFFFFFF">
      <w:start w:val="1"/>
      <w:numFmt w:val="taiwaneseCountingThousand"/>
      <w:lvlText w:val="%1、"/>
      <w:lvlJc w:val="left"/>
      <w:pPr>
        <w:ind w:left="920" w:hanging="480"/>
      </w:pPr>
    </w:lvl>
    <w:lvl w:ilvl="1" w:tplc="FFFFFFFF">
      <w:start w:val="1"/>
      <w:numFmt w:val="taiwaneseCountingThousand"/>
      <w:lvlText w:val="%2、"/>
      <w:lvlJc w:val="left"/>
      <w:pPr>
        <w:ind w:left="764" w:hanging="480"/>
      </w:pPr>
    </w:lvl>
    <w:lvl w:ilvl="2" w:tplc="63C86854">
      <w:start w:val="1"/>
      <w:numFmt w:val="taiwaneseCountingThousand"/>
      <w:lvlText w:val="(%3)"/>
      <w:lvlJc w:val="left"/>
      <w:pPr>
        <w:ind w:left="1880" w:hanging="480"/>
      </w:pPr>
      <w:rPr>
        <w:rFonts w:hint="default"/>
        <w:b/>
        <w:bCs/>
      </w:rPr>
    </w:lvl>
    <w:lvl w:ilvl="3" w:tplc="FFFFFFFF" w:tentative="1">
      <w:start w:val="1"/>
      <w:numFmt w:val="decimal"/>
      <w:lvlText w:val="%4."/>
      <w:lvlJc w:val="left"/>
      <w:pPr>
        <w:ind w:left="23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40" w:hanging="480"/>
      </w:pPr>
    </w:lvl>
    <w:lvl w:ilvl="5" w:tplc="FFFFFFFF" w:tentative="1">
      <w:start w:val="1"/>
      <w:numFmt w:val="lowerRoman"/>
      <w:lvlText w:val="%6."/>
      <w:lvlJc w:val="right"/>
      <w:pPr>
        <w:ind w:left="3320" w:hanging="480"/>
      </w:pPr>
    </w:lvl>
    <w:lvl w:ilvl="6" w:tplc="FFFFFFFF" w:tentative="1">
      <w:start w:val="1"/>
      <w:numFmt w:val="decimal"/>
      <w:lvlText w:val="%7."/>
      <w:lvlJc w:val="left"/>
      <w:pPr>
        <w:ind w:left="38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80" w:hanging="480"/>
      </w:pPr>
    </w:lvl>
    <w:lvl w:ilvl="8" w:tplc="FFFFFFFF" w:tentative="1">
      <w:start w:val="1"/>
      <w:numFmt w:val="lowerRoman"/>
      <w:lvlText w:val="%9."/>
      <w:lvlJc w:val="right"/>
      <w:pPr>
        <w:ind w:left="4760" w:hanging="480"/>
      </w:pPr>
    </w:lvl>
  </w:abstractNum>
  <w:abstractNum w:abstractNumId="19" w15:restartNumberingAfterBreak="0">
    <w:nsid w:val="39582451"/>
    <w:multiLevelType w:val="hybridMultilevel"/>
    <w:tmpl w:val="BB8ED5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048" w:hanging="480"/>
      </w:pPr>
    </w:lvl>
    <w:lvl w:ilvl="3" w:tplc="D434641E">
      <w:start w:val="1"/>
      <w:numFmt w:val="decimal"/>
      <w:lvlText w:val="%4."/>
      <w:lvlJc w:val="left"/>
      <w:pPr>
        <w:ind w:left="480" w:hanging="480"/>
      </w:pPr>
      <w:rPr>
        <w:b w:val="0"/>
        <w:bCs w:val="0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C1D57DE"/>
    <w:multiLevelType w:val="hybridMultilevel"/>
    <w:tmpl w:val="B2504EBC"/>
    <w:lvl w:ilvl="0" w:tplc="04090001">
      <w:start w:val="1"/>
      <w:numFmt w:val="bullet"/>
      <w:lvlText w:val=""/>
      <w:lvlJc w:val="left"/>
      <w:pPr>
        <w:ind w:left="285" w:hanging="285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3D146941"/>
    <w:multiLevelType w:val="hybridMultilevel"/>
    <w:tmpl w:val="E3E8CF2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13311D8"/>
    <w:multiLevelType w:val="hybridMultilevel"/>
    <w:tmpl w:val="94EA586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6737EDB"/>
    <w:multiLevelType w:val="hybridMultilevel"/>
    <w:tmpl w:val="B878661C"/>
    <w:lvl w:ilvl="0" w:tplc="CC485E2C">
      <w:start w:val="1"/>
      <w:numFmt w:val="taiwaneseCountingThousand"/>
      <w:lvlText w:val="%1、"/>
      <w:lvlJc w:val="left"/>
      <w:pPr>
        <w:ind w:left="996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313" w:hanging="480"/>
      </w:pPr>
    </w:lvl>
    <w:lvl w:ilvl="2" w:tplc="0409001B" w:tentative="1">
      <w:start w:val="1"/>
      <w:numFmt w:val="lowerRoman"/>
      <w:lvlText w:val="%3."/>
      <w:lvlJc w:val="right"/>
      <w:pPr>
        <w:ind w:left="167" w:hanging="480"/>
      </w:pPr>
    </w:lvl>
    <w:lvl w:ilvl="3" w:tplc="0409000F" w:tentative="1">
      <w:start w:val="1"/>
      <w:numFmt w:val="decimal"/>
      <w:lvlText w:val="%4."/>
      <w:lvlJc w:val="left"/>
      <w:pPr>
        <w:ind w:left="6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127" w:hanging="480"/>
      </w:pPr>
    </w:lvl>
    <w:lvl w:ilvl="5" w:tplc="0409001B" w:tentative="1">
      <w:start w:val="1"/>
      <w:numFmt w:val="lowerRoman"/>
      <w:lvlText w:val="%6."/>
      <w:lvlJc w:val="right"/>
      <w:pPr>
        <w:ind w:left="1607" w:hanging="480"/>
      </w:pPr>
    </w:lvl>
    <w:lvl w:ilvl="6" w:tplc="0409000F" w:tentative="1">
      <w:start w:val="1"/>
      <w:numFmt w:val="decimal"/>
      <w:lvlText w:val="%7."/>
      <w:lvlJc w:val="left"/>
      <w:pPr>
        <w:ind w:left="20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567" w:hanging="480"/>
      </w:pPr>
    </w:lvl>
    <w:lvl w:ilvl="8" w:tplc="0409001B" w:tentative="1">
      <w:start w:val="1"/>
      <w:numFmt w:val="lowerRoman"/>
      <w:lvlText w:val="%9."/>
      <w:lvlJc w:val="right"/>
      <w:pPr>
        <w:ind w:left="3047" w:hanging="480"/>
      </w:pPr>
    </w:lvl>
  </w:abstractNum>
  <w:abstractNum w:abstractNumId="24" w15:restartNumberingAfterBreak="0">
    <w:nsid w:val="483B3714"/>
    <w:multiLevelType w:val="hybridMultilevel"/>
    <w:tmpl w:val="4DA88554"/>
    <w:lvl w:ilvl="0" w:tplc="0409000F">
      <w:start w:val="1"/>
      <w:numFmt w:val="decimal"/>
      <w:lvlText w:val="%1."/>
      <w:lvlJc w:val="left"/>
      <w:pPr>
        <w:ind w:left="28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9F87B2F"/>
    <w:multiLevelType w:val="hybridMultilevel"/>
    <w:tmpl w:val="53904A0A"/>
    <w:lvl w:ilvl="0" w:tplc="B4EE7F42">
      <w:start w:val="1"/>
      <w:numFmt w:val="taiwaneseCountingThousand"/>
      <w:lvlText w:val="%1、"/>
      <w:lvlJc w:val="left"/>
      <w:pPr>
        <w:ind w:left="764" w:hanging="480"/>
      </w:pPr>
      <w:rPr>
        <w:rFonts w:ascii="Microsoft JhengHei" w:eastAsia="Microsoft JhengHei" w:hAnsi="Microsoft JhengHei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6" w15:restartNumberingAfterBreak="0">
    <w:nsid w:val="4B2F0520"/>
    <w:multiLevelType w:val="multilevel"/>
    <w:tmpl w:val="F33CE6A4"/>
    <w:lvl w:ilvl="0">
      <w:start w:val="1"/>
      <w:numFmt w:val="taiwaneseCountingThousand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C10572B"/>
    <w:multiLevelType w:val="hybridMultilevel"/>
    <w:tmpl w:val="D36EC5E4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  <w:bCs w:val="0"/>
      </w:rPr>
    </w:lvl>
    <w:lvl w:ilvl="1" w:tplc="92D2F51A">
      <w:start w:val="1"/>
      <w:numFmt w:val="taiwaneseCountingThousand"/>
      <w:lvlText w:val="(%2)"/>
      <w:lvlJc w:val="left"/>
      <w:pPr>
        <w:ind w:left="960" w:hanging="480"/>
      </w:pPr>
      <w:rPr>
        <w:rFonts w:hint="default"/>
        <w:b w:val="0"/>
        <w:bCs w:val="0"/>
      </w:rPr>
    </w:lvl>
    <w:lvl w:ilvl="2" w:tplc="FFFFFFFF">
      <w:start w:val="1"/>
      <w:numFmt w:val="taiwaneseCountingThousand"/>
      <w:lvlText w:val="%3、"/>
      <w:lvlJc w:val="left"/>
      <w:pPr>
        <w:ind w:left="764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E764F67"/>
    <w:multiLevelType w:val="hybridMultilevel"/>
    <w:tmpl w:val="FB4C301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2A964E6"/>
    <w:multiLevelType w:val="multilevel"/>
    <w:tmpl w:val="4F282E22"/>
    <w:lvl w:ilvl="0">
      <w:start w:val="1"/>
      <w:numFmt w:val="taiwaneseCountingThousand"/>
      <w:lvlText w:val="(%1)"/>
      <w:lvlJc w:val="left"/>
      <w:pPr>
        <w:tabs>
          <w:tab w:val="num" w:pos="1000"/>
        </w:tabs>
        <w:ind w:left="1000" w:hanging="360"/>
      </w:pPr>
      <w:rPr>
        <w:rFonts w:hint="default"/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720"/>
        </w:tabs>
        <w:ind w:left="1720" w:hanging="360"/>
      </w:pPr>
    </w:lvl>
    <w:lvl w:ilvl="2" w:tentative="1">
      <w:start w:val="1"/>
      <w:numFmt w:val="decimal"/>
      <w:lvlText w:val="%3."/>
      <w:lvlJc w:val="left"/>
      <w:pPr>
        <w:tabs>
          <w:tab w:val="num" w:pos="2440"/>
        </w:tabs>
        <w:ind w:left="2440" w:hanging="360"/>
      </w:pPr>
    </w:lvl>
    <w:lvl w:ilvl="3" w:tentative="1">
      <w:start w:val="1"/>
      <w:numFmt w:val="decimal"/>
      <w:lvlText w:val="%4."/>
      <w:lvlJc w:val="left"/>
      <w:pPr>
        <w:tabs>
          <w:tab w:val="num" w:pos="3160"/>
        </w:tabs>
        <w:ind w:left="3160" w:hanging="360"/>
      </w:pPr>
    </w:lvl>
    <w:lvl w:ilvl="4" w:tentative="1">
      <w:start w:val="1"/>
      <w:numFmt w:val="decimal"/>
      <w:lvlText w:val="%5."/>
      <w:lvlJc w:val="left"/>
      <w:pPr>
        <w:tabs>
          <w:tab w:val="num" w:pos="3880"/>
        </w:tabs>
        <w:ind w:left="3880" w:hanging="360"/>
      </w:pPr>
    </w:lvl>
    <w:lvl w:ilvl="5" w:tentative="1">
      <w:start w:val="1"/>
      <w:numFmt w:val="decimal"/>
      <w:lvlText w:val="%6."/>
      <w:lvlJc w:val="left"/>
      <w:pPr>
        <w:tabs>
          <w:tab w:val="num" w:pos="4600"/>
        </w:tabs>
        <w:ind w:left="4600" w:hanging="360"/>
      </w:pPr>
    </w:lvl>
    <w:lvl w:ilvl="6" w:tentative="1">
      <w:start w:val="1"/>
      <w:numFmt w:val="decimal"/>
      <w:lvlText w:val="%7."/>
      <w:lvlJc w:val="left"/>
      <w:pPr>
        <w:tabs>
          <w:tab w:val="num" w:pos="5320"/>
        </w:tabs>
        <w:ind w:left="5320" w:hanging="360"/>
      </w:pPr>
    </w:lvl>
    <w:lvl w:ilvl="7" w:tentative="1">
      <w:start w:val="1"/>
      <w:numFmt w:val="decimal"/>
      <w:lvlText w:val="%8."/>
      <w:lvlJc w:val="left"/>
      <w:pPr>
        <w:tabs>
          <w:tab w:val="num" w:pos="6040"/>
        </w:tabs>
        <w:ind w:left="6040" w:hanging="360"/>
      </w:pPr>
    </w:lvl>
    <w:lvl w:ilvl="8" w:tentative="1">
      <w:start w:val="1"/>
      <w:numFmt w:val="decimal"/>
      <w:lvlText w:val="%9."/>
      <w:lvlJc w:val="left"/>
      <w:pPr>
        <w:tabs>
          <w:tab w:val="num" w:pos="6760"/>
        </w:tabs>
        <w:ind w:left="6760" w:hanging="360"/>
      </w:pPr>
    </w:lvl>
  </w:abstractNum>
  <w:abstractNum w:abstractNumId="30" w15:restartNumberingAfterBreak="0">
    <w:nsid w:val="52E442A7"/>
    <w:multiLevelType w:val="hybridMultilevel"/>
    <w:tmpl w:val="74D0D1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47C52BB"/>
    <w:multiLevelType w:val="hybridMultilevel"/>
    <w:tmpl w:val="4780495A"/>
    <w:lvl w:ilvl="0" w:tplc="92D2F51A">
      <w:start w:val="1"/>
      <w:numFmt w:val="taiwaneseCountingThousand"/>
      <w:lvlText w:val="(%1)"/>
      <w:lvlJc w:val="left"/>
      <w:pPr>
        <w:ind w:left="1200" w:hanging="480"/>
      </w:pPr>
      <w:rPr>
        <w:rFonts w:hint="default"/>
        <w:b w:val="0"/>
        <w:bCs w:val="0"/>
      </w:rPr>
    </w:lvl>
    <w:lvl w:ilvl="1" w:tplc="63C86854">
      <w:start w:val="1"/>
      <w:numFmt w:val="taiwaneseCountingThousand"/>
      <w:lvlText w:val="(%2)"/>
      <w:lvlJc w:val="left"/>
      <w:pPr>
        <w:ind w:left="622" w:hanging="480"/>
      </w:pPr>
      <w:rPr>
        <w:rFonts w:hint="default"/>
        <w:b/>
        <w:bCs/>
      </w:rPr>
    </w:lvl>
    <w:lvl w:ilvl="2" w:tplc="A450FD26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2" w15:restartNumberingAfterBreak="0">
    <w:nsid w:val="547C6882"/>
    <w:multiLevelType w:val="hybridMultilevel"/>
    <w:tmpl w:val="33BAB9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4F6181C"/>
    <w:multiLevelType w:val="hybridMultilevel"/>
    <w:tmpl w:val="E3E8CF2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583541E"/>
    <w:multiLevelType w:val="hybridMultilevel"/>
    <w:tmpl w:val="73DC38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7FE6AED"/>
    <w:multiLevelType w:val="hybridMultilevel"/>
    <w:tmpl w:val="A0F6A4B0"/>
    <w:lvl w:ilvl="0" w:tplc="0409000F">
      <w:start w:val="1"/>
      <w:numFmt w:val="decimal"/>
      <w:lvlText w:val="%1."/>
      <w:lvlJc w:val="left"/>
      <w:pPr>
        <w:ind w:left="1200" w:hanging="480"/>
      </w:pPr>
      <w:rPr>
        <w:rFonts w:hint="default"/>
        <w:b w:val="0"/>
        <w:bCs w:val="0"/>
      </w:rPr>
    </w:lvl>
    <w:lvl w:ilvl="1" w:tplc="0FB854F4">
      <w:start w:val="1"/>
      <w:numFmt w:val="decimal"/>
      <w:lvlText w:val="(%2)"/>
      <w:lvlJc w:val="left"/>
      <w:pPr>
        <w:ind w:left="62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A362065"/>
    <w:multiLevelType w:val="hybridMultilevel"/>
    <w:tmpl w:val="5F9C6788"/>
    <w:lvl w:ilvl="0" w:tplc="593EF88C">
      <w:start w:val="1"/>
      <w:numFmt w:val="taiwaneseCountingThousand"/>
      <w:lvlText w:val="%1、"/>
      <w:lvlJc w:val="left"/>
      <w:pPr>
        <w:ind w:left="854" w:hanging="570"/>
      </w:pPr>
      <w:rPr>
        <w:rFonts w:hint="default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244" w:hanging="480"/>
      </w:pPr>
    </w:lvl>
    <w:lvl w:ilvl="2" w:tplc="FFFFFFFF" w:tentative="1">
      <w:start w:val="1"/>
      <w:numFmt w:val="lowerRoman"/>
      <w:lvlText w:val="%3."/>
      <w:lvlJc w:val="right"/>
      <w:pPr>
        <w:ind w:left="1724" w:hanging="480"/>
      </w:pPr>
    </w:lvl>
    <w:lvl w:ilvl="3" w:tplc="FFFFFFFF" w:tentative="1">
      <w:start w:val="1"/>
      <w:numFmt w:val="decimal"/>
      <w:lvlText w:val="%4."/>
      <w:lvlJc w:val="left"/>
      <w:pPr>
        <w:ind w:left="220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4" w:hanging="480"/>
      </w:pPr>
    </w:lvl>
    <w:lvl w:ilvl="5" w:tplc="FFFFFFFF" w:tentative="1">
      <w:start w:val="1"/>
      <w:numFmt w:val="lowerRoman"/>
      <w:lvlText w:val="%6."/>
      <w:lvlJc w:val="right"/>
      <w:pPr>
        <w:ind w:left="3164" w:hanging="480"/>
      </w:pPr>
    </w:lvl>
    <w:lvl w:ilvl="6" w:tplc="FFFFFFFF" w:tentative="1">
      <w:start w:val="1"/>
      <w:numFmt w:val="decimal"/>
      <w:lvlText w:val="%7."/>
      <w:lvlJc w:val="left"/>
      <w:pPr>
        <w:ind w:left="364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4" w:hanging="480"/>
      </w:pPr>
    </w:lvl>
    <w:lvl w:ilvl="8" w:tplc="FFFFFFFF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7" w15:restartNumberingAfterBreak="0">
    <w:nsid w:val="5D704D96"/>
    <w:multiLevelType w:val="hybridMultilevel"/>
    <w:tmpl w:val="30046712"/>
    <w:lvl w:ilvl="0" w:tplc="04090015">
      <w:start w:val="1"/>
      <w:numFmt w:val="taiwaneseCountingThousand"/>
      <w:lvlText w:val="%1、"/>
      <w:lvlJc w:val="left"/>
      <w:pPr>
        <w:ind w:left="1189" w:hanging="480"/>
      </w:pPr>
    </w:lvl>
    <w:lvl w:ilvl="1" w:tplc="04090015">
      <w:start w:val="1"/>
      <w:numFmt w:val="taiwaneseCountingThousand"/>
      <w:lvlText w:val="%2、"/>
      <w:lvlJc w:val="left"/>
      <w:pPr>
        <w:ind w:left="764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8" w15:restartNumberingAfterBreak="0">
    <w:nsid w:val="5E47245A"/>
    <w:multiLevelType w:val="hybridMultilevel"/>
    <w:tmpl w:val="7090CE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2257B2F"/>
    <w:multiLevelType w:val="hybridMultilevel"/>
    <w:tmpl w:val="F0FEE7C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4490B2D"/>
    <w:multiLevelType w:val="hybridMultilevel"/>
    <w:tmpl w:val="E3E8CF2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8956132"/>
    <w:multiLevelType w:val="hybridMultilevel"/>
    <w:tmpl w:val="B4C445D8"/>
    <w:lvl w:ilvl="0" w:tplc="92D2F51A">
      <w:start w:val="1"/>
      <w:numFmt w:val="taiwaneseCountingThousand"/>
      <w:lvlText w:val="(%1)"/>
      <w:lvlJc w:val="left"/>
      <w:pPr>
        <w:ind w:left="1140" w:hanging="480"/>
      </w:pPr>
      <w:rPr>
        <w:rFonts w:hint="default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42" w15:restartNumberingAfterBreak="0">
    <w:nsid w:val="69A074D0"/>
    <w:multiLevelType w:val="hybridMultilevel"/>
    <w:tmpl w:val="F0FEE7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AD006D5"/>
    <w:multiLevelType w:val="hybridMultilevel"/>
    <w:tmpl w:val="A6AE0612"/>
    <w:lvl w:ilvl="0" w:tplc="C4F68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6E370C50"/>
    <w:multiLevelType w:val="hybridMultilevel"/>
    <w:tmpl w:val="727A564A"/>
    <w:lvl w:ilvl="0" w:tplc="92D2F51A">
      <w:start w:val="1"/>
      <w:numFmt w:val="taiwaneseCountingThousand"/>
      <w:lvlText w:val="(%1)"/>
      <w:lvlJc w:val="left"/>
      <w:pPr>
        <w:ind w:left="1140" w:hanging="480"/>
      </w:pPr>
      <w:rPr>
        <w:rFonts w:hint="default"/>
        <w:b w:val="0"/>
        <w:bCs w:val="0"/>
      </w:rPr>
    </w:lvl>
    <w:lvl w:ilvl="1" w:tplc="92D2F51A">
      <w:start w:val="1"/>
      <w:numFmt w:val="taiwaneseCountingThousand"/>
      <w:lvlText w:val="(%2)"/>
      <w:lvlJc w:val="left"/>
      <w:pPr>
        <w:ind w:left="1140" w:hanging="480"/>
      </w:pPr>
      <w:rPr>
        <w:rFonts w:hint="default"/>
        <w:b w:val="0"/>
        <w:bCs w:val="0"/>
      </w:rPr>
    </w:lvl>
    <w:lvl w:ilvl="2" w:tplc="C4F68B78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45" w15:restartNumberingAfterBreak="0">
    <w:nsid w:val="766A1AA9"/>
    <w:multiLevelType w:val="hybridMultilevel"/>
    <w:tmpl w:val="E3E8CF2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71124DA"/>
    <w:multiLevelType w:val="hybridMultilevel"/>
    <w:tmpl w:val="8A009330"/>
    <w:lvl w:ilvl="0" w:tplc="01A2E45E">
      <w:start w:val="1"/>
      <w:numFmt w:val="ideographLegalTraditional"/>
      <w:lvlText w:val="%1、"/>
      <w:lvlJc w:val="left"/>
      <w:pPr>
        <w:ind w:left="570" w:hanging="570"/>
      </w:pPr>
      <w:rPr>
        <w:rFonts w:hint="default"/>
        <w:b/>
        <w:bCs/>
        <w:sz w:val="32"/>
        <w:szCs w:val="32"/>
      </w:rPr>
    </w:lvl>
    <w:lvl w:ilvl="1" w:tplc="4DEE0420">
      <w:start w:val="1"/>
      <w:numFmt w:val="taiwaneseCountingThousand"/>
      <w:lvlText w:val="%2、"/>
      <w:lvlJc w:val="left"/>
      <w:pPr>
        <w:ind w:left="1050" w:hanging="5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19104983">
    <w:abstractNumId w:val="1"/>
  </w:num>
  <w:num w:numId="2" w16cid:durableId="1406418509">
    <w:abstractNumId w:val="31"/>
  </w:num>
  <w:num w:numId="3" w16cid:durableId="1558779085">
    <w:abstractNumId w:val="19"/>
  </w:num>
  <w:num w:numId="4" w16cid:durableId="546182148">
    <w:abstractNumId w:val="46"/>
  </w:num>
  <w:num w:numId="5" w16cid:durableId="653491659">
    <w:abstractNumId w:val="15"/>
  </w:num>
  <w:num w:numId="6" w16cid:durableId="1901019332">
    <w:abstractNumId w:val="35"/>
  </w:num>
  <w:num w:numId="7" w16cid:durableId="1966040170">
    <w:abstractNumId w:val="5"/>
  </w:num>
  <w:num w:numId="8" w16cid:durableId="48962003">
    <w:abstractNumId w:val="10"/>
  </w:num>
  <w:num w:numId="9" w16cid:durableId="1095593616">
    <w:abstractNumId w:val="24"/>
  </w:num>
  <w:num w:numId="10" w16cid:durableId="200020884">
    <w:abstractNumId w:val="23"/>
  </w:num>
  <w:num w:numId="11" w16cid:durableId="554240712">
    <w:abstractNumId w:val="20"/>
  </w:num>
  <w:num w:numId="12" w16cid:durableId="411004021">
    <w:abstractNumId w:val="11"/>
  </w:num>
  <w:num w:numId="13" w16cid:durableId="996571421">
    <w:abstractNumId w:val="12"/>
  </w:num>
  <w:num w:numId="14" w16cid:durableId="2021271828">
    <w:abstractNumId w:val="36"/>
  </w:num>
  <w:num w:numId="15" w16cid:durableId="881985848">
    <w:abstractNumId w:val="37"/>
  </w:num>
  <w:num w:numId="16" w16cid:durableId="659501217">
    <w:abstractNumId w:val="25"/>
  </w:num>
  <w:num w:numId="17" w16cid:durableId="1150629993">
    <w:abstractNumId w:val="26"/>
  </w:num>
  <w:num w:numId="18" w16cid:durableId="964042954">
    <w:abstractNumId w:val="6"/>
  </w:num>
  <w:num w:numId="19" w16cid:durableId="904416484">
    <w:abstractNumId w:val="3"/>
  </w:num>
  <w:num w:numId="20" w16cid:durableId="127167606">
    <w:abstractNumId w:val="29"/>
  </w:num>
  <w:num w:numId="21" w16cid:durableId="847522374">
    <w:abstractNumId w:val="41"/>
  </w:num>
  <w:num w:numId="22" w16cid:durableId="757596816">
    <w:abstractNumId w:val="44"/>
  </w:num>
  <w:num w:numId="23" w16cid:durableId="248197103">
    <w:abstractNumId w:val="8"/>
  </w:num>
  <w:num w:numId="24" w16cid:durableId="1291008513">
    <w:abstractNumId w:val="13"/>
  </w:num>
  <w:num w:numId="25" w16cid:durableId="1549026654">
    <w:abstractNumId w:val="27"/>
  </w:num>
  <w:num w:numId="26" w16cid:durableId="1175195596">
    <w:abstractNumId w:val="22"/>
  </w:num>
  <w:num w:numId="27" w16cid:durableId="893085027">
    <w:abstractNumId w:val="30"/>
  </w:num>
  <w:num w:numId="28" w16cid:durableId="2004314755">
    <w:abstractNumId w:val="7"/>
  </w:num>
  <w:num w:numId="29" w16cid:durableId="231812736">
    <w:abstractNumId w:val="0"/>
  </w:num>
  <w:num w:numId="30" w16cid:durableId="1301307059">
    <w:abstractNumId w:val="18"/>
  </w:num>
  <w:num w:numId="31" w16cid:durableId="1904100574">
    <w:abstractNumId w:val="2"/>
  </w:num>
  <w:num w:numId="32" w16cid:durableId="797183506">
    <w:abstractNumId w:val="4"/>
  </w:num>
  <w:num w:numId="33" w16cid:durableId="2008365374">
    <w:abstractNumId w:val="17"/>
  </w:num>
  <w:num w:numId="34" w16cid:durableId="5138908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54298003">
    <w:abstractNumId w:val="43"/>
  </w:num>
  <w:num w:numId="36" w16cid:durableId="460804718">
    <w:abstractNumId w:val="42"/>
  </w:num>
  <w:num w:numId="37" w16cid:durableId="522282260">
    <w:abstractNumId w:val="9"/>
  </w:num>
  <w:num w:numId="38" w16cid:durableId="539513549">
    <w:abstractNumId w:val="39"/>
  </w:num>
  <w:num w:numId="39" w16cid:durableId="542837951">
    <w:abstractNumId w:val="16"/>
  </w:num>
  <w:num w:numId="40" w16cid:durableId="1971859972">
    <w:abstractNumId w:val="45"/>
  </w:num>
  <w:num w:numId="41" w16cid:durableId="1992130303">
    <w:abstractNumId w:val="28"/>
  </w:num>
  <w:num w:numId="42" w16cid:durableId="241454779">
    <w:abstractNumId w:val="33"/>
  </w:num>
  <w:num w:numId="43" w16cid:durableId="1958901005">
    <w:abstractNumId w:val="40"/>
  </w:num>
  <w:num w:numId="44" w16cid:durableId="511995919">
    <w:abstractNumId w:val="21"/>
  </w:num>
  <w:num w:numId="45" w16cid:durableId="496193216">
    <w:abstractNumId w:val="14"/>
  </w:num>
  <w:num w:numId="46" w16cid:durableId="1813869084">
    <w:abstractNumId w:val="38"/>
  </w:num>
  <w:num w:numId="47" w16cid:durableId="95637134">
    <w:abstractNumId w:val="34"/>
  </w:num>
  <w:num w:numId="48" w16cid:durableId="843400178">
    <w:abstractNumId w:val="3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TrueTypeFonts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0C5"/>
    <w:rsid w:val="000015B1"/>
    <w:rsid w:val="00002034"/>
    <w:rsid w:val="0000698A"/>
    <w:rsid w:val="000072A0"/>
    <w:rsid w:val="000079E6"/>
    <w:rsid w:val="00011E30"/>
    <w:rsid w:val="000174CE"/>
    <w:rsid w:val="0002290A"/>
    <w:rsid w:val="00022936"/>
    <w:rsid w:val="00024EF2"/>
    <w:rsid w:val="000253DC"/>
    <w:rsid w:val="00025F20"/>
    <w:rsid w:val="00030028"/>
    <w:rsid w:val="000372F3"/>
    <w:rsid w:val="00040D58"/>
    <w:rsid w:val="000416BF"/>
    <w:rsid w:val="00044455"/>
    <w:rsid w:val="00044B02"/>
    <w:rsid w:val="000552D3"/>
    <w:rsid w:val="000572C9"/>
    <w:rsid w:val="00061BBB"/>
    <w:rsid w:val="0006393B"/>
    <w:rsid w:val="000667A4"/>
    <w:rsid w:val="000710F2"/>
    <w:rsid w:val="0007416E"/>
    <w:rsid w:val="000808CC"/>
    <w:rsid w:val="00082FEB"/>
    <w:rsid w:val="00084840"/>
    <w:rsid w:val="00086571"/>
    <w:rsid w:val="00086BCB"/>
    <w:rsid w:val="00092B25"/>
    <w:rsid w:val="0009565F"/>
    <w:rsid w:val="0009618D"/>
    <w:rsid w:val="00097BB1"/>
    <w:rsid w:val="00097FC2"/>
    <w:rsid w:val="000A03D8"/>
    <w:rsid w:val="000A1C83"/>
    <w:rsid w:val="000A27A8"/>
    <w:rsid w:val="000A2ED8"/>
    <w:rsid w:val="000A39D1"/>
    <w:rsid w:val="000A4A8E"/>
    <w:rsid w:val="000B0E18"/>
    <w:rsid w:val="000B6292"/>
    <w:rsid w:val="000C1EFC"/>
    <w:rsid w:val="000C2C00"/>
    <w:rsid w:val="000C3B1D"/>
    <w:rsid w:val="000D257A"/>
    <w:rsid w:val="000D2621"/>
    <w:rsid w:val="000D3408"/>
    <w:rsid w:val="000D4B94"/>
    <w:rsid w:val="000E0191"/>
    <w:rsid w:val="000E079F"/>
    <w:rsid w:val="000E3A91"/>
    <w:rsid w:val="000E590C"/>
    <w:rsid w:val="000F2311"/>
    <w:rsid w:val="000F3026"/>
    <w:rsid w:val="000F3710"/>
    <w:rsid w:val="000F7B0E"/>
    <w:rsid w:val="0010622F"/>
    <w:rsid w:val="00121ADD"/>
    <w:rsid w:val="00125B43"/>
    <w:rsid w:val="00126AF1"/>
    <w:rsid w:val="00130495"/>
    <w:rsid w:val="00130CFE"/>
    <w:rsid w:val="0013657D"/>
    <w:rsid w:val="00145F91"/>
    <w:rsid w:val="00147062"/>
    <w:rsid w:val="001479CB"/>
    <w:rsid w:val="00151658"/>
    <w:rsid w:val="0015190A"/>
    <w:rsid w:val="00151DA1"/>
    <w:rsid w:val="00154AD1"/>
    <w:rsid w:val="00155271"/>
    <w:rsid w:val="00157044"/>
    <w:rsid w:val="00163B69"/>
    <w:rsid w:val="00163FF4"/>
    <w:rsid w:val="00164451"/>
    <w:rsid w:val="00166B30"/>
    <w:rsid w:val="00166F3D"/>
    <w:rsid w:val="001709EA"/>
    <w:rsid w:val="00175B15"/>
    <w:rsid w:val="001804BA"/>
    <w:rsid w:val="00181E7C"/>
    <w:rsid w:val="00184835"/>
    <w:rsid w:val="001870BB"/>
    <w:rsid w:val="00187EDC"/>
    <w:rsid w:val="00187EFF"/>
    <w:rsid w:val="00190229"/>
    <w:rsid w:val="00193D31"/>
    <w:rsid w:val="00194382"/>
    <w:rsid w:val="00194734"/>
    <w:rsid w:val="00195E29"/>
    <w:rsid w:val="001A5128"/>
    <w:rsid w:val="001B2F0F"/>
    <w:rsid w:val="001C19D4"/>
    <w:rsid w:val="001C1D65"/>
    <w:rsid w:val="001C34E8"/>
    <w:rsid w:val="001C6AC2"/>
    <w:rsid w:val="001C76F5"/>
    <w:rsid w:val="001D0A0E"/>
    <w:rsid w:val="001D122D"/>
    <w:rsid w:val="001E290F"/>
    <w:rsid w:val="001E3751"/>
    <w:rsid w:val="001E424C"/>
    <w:rsid w:val="001E7C06"/>
    <w:rsid w:val="001F22A1"/>
    <w:rsid w:val="002010C3"/>
    <w:rsid w:val="00201DFB"/>
    <w:rsid w:val="00201E88"/>
    <w:rsid w:val="00202D28"/>
    <w:rsid w:val="00220C63"/>
    <w:rsid w:val="00221857"/>
    <w:rsid w:val="0022365C"/>
    <w:rsid w:val="00225A72"/>
    <w:rsid w:val="00226F7D"/>
    <w:rsid w:val="00230CF8"/>
    <w:rsid w:val="00236EB3"/>
    <w:rsid w:val="00240AAC"/>
    <w:rsid w:val="00240BC9"/>
    <w:rsid w:val="00241B08"/>
    <w:rsid w:val="00246A4A"/>
    <w:rsid w:val="00250338"/>
    <w:rsid w:val="00252078"/>
    <w:rsid w:val="00252605"/>
    <w:rsid w:val="002576F1"/>
    <w:rsid w:val="00267FAF"/>
    <w:rsid w:val="00271606"/>
    <w:rsid w:val="00271B61"/>
    <w:rsid w:val="00273A91"/>
    <w:rsid w:val="0027695E"/>
    <w:rsid w:val="002770ED"/>
    <w:rsid w:val="00292056"/>
    <w:rsid w:val="002931B4"/>
    <w:rsid w:val="002937AD"/>
    <w:rsid w:val="00295030"/>
    <w:rsid w:val="00295C13"/>
    <w:rsid w:val="002A0217"/>
    <w:rsid w:val="002B2F96"/>
    <w:rsid w:val="002B4EEF"/>
    <w:rsid w:val="002C094C"/>
    <w:rsid w:val="002C3AA3"/>
    <w:rsid w:val="002C695A"/>
    <w:rsid w:val="002D0ADF"/>
    <w:rsid w:val="002D28C5"/>
    <w:rsid w:val="002D4C2B"/>
    <w:rsid w:val="002D72A9"/>
    <w:rsid w:val="002E0BD3"/>
    <w:rsid w:val="002E4D7C"/>
    <w:rsid w:val="002E4E11"/>
    <w:rsid w:val="002E6009"/>
    <w:rsid w:val="002E780C"/>
    <w:rsid w:val="002F057E"/>
    <w:rsid w:val="002F1F4A"/>
    <w:rsid w:val="002F2050"/>
    <w:rsid w:val="002F7833"/>
    <w:rsid w:val="002F78A5"/>
    <w:rsid w:val="0030119A"/>
    <w:rsid w:val="00303E64"/>
    <w:rsid w:val="00303FB9"/>
    <w:rsid w:val="00306D51"/>
    <w:rsid w:val="0030728D"/>
    <w:rsid w:val="00310FFE"/>
    <w:rsid w:val="00315196"/>
    <w:rsid w:val="003223DF"/>
    <w:rsid w:val="003268E5"/>
    <w:rsid w:val="00327EE4"/>
    <w:rsid w:val="00330DC9"/>
    <w:rsid w:val="00340ECC"/>
    <w:rsid w:val="00342B96"/>
    <w:rsid w:val="00350A2D"/>
    <w:rsid w:val="00351331"/>
    <w:rsid w:val="00361E0B"/>
    <w:rsid w:val="00364BC9"/>
    <w:rsid w:val="00371C45"/>
    <w:rsid w:val="003729D5"/>
    <w:rsid w:val="00375677"/>
    <w:rsid w:val="00382AA2"/>
    <w:rsid w:val="0039022B"/>
    <w:rsid w:val="003910FD"/>
    <w:rsid w:val="003955A3"/>
    <w:rsid w:val="003A3F16"/>
    <w:rsid w:val="003A64A8"/>
    <w:rsid w:val="003B1218"/>
    <w:rsid w:val="003B2A7E"/>
    <w:rsid w:val="003B3836"/>
    <w:rsid w:val="003B57DB"/>
    <w:rsid w:val="003C01F7"/>
    <w:rsid w:val="003C0561"/>
    <w:rsid w:val="003C2BF5"/>
    <w:rsid w:val="003C4313"/>
    <w:rsid w:val="003D09D6"/>
    <w:rsid w:val="003D0CC3"/>
    <w:rsid w:val="003D2069"/>
    <w:rsid w:val="003D512C"/>
    <w:rsid w:val="003D5DF5"/>
    <w:rsid w:val="003E0979"/>
    <w:rsid w:val="003E185E"/>
    <w:rsid w:val="003E1FBF"/>
    <w:rsid w:val="003E6A8E"/>
    <w:rsid w:val="003F209C"/>
    <w:rsid w:val="003F35FF"/>
    <w:rsid w:val="003F49DB"/>
    <w:rsid w:val="003F7868"/>
    <w:rsid w:val="00400012"/>
    <w:rsid w:val="00400181"/>
    <w:rsid w:val="00406BCC"/>
    <w:rsid w:val="004250EA"/>
    <w:rsid w:val="00425106"/>
    <w:rsid w:val="00434DB3"/>
    <w:rsid w:val="00441D78"/>
    <w:rsid w:val="004478D5"/>
    <w:rsid w:val="0044799E"/>
    <w:rsid w:val="00451F70"/>
    <w:rsid w:val="00451FCD"/>
    <w:rsid w:val="0045202A"/>
    <w:rsid w:val="0045416C"/>
    <w:rsid w:val="00454540"/>
    <w:rsid w:val="00460013"/>
    <w:rsid w:val="0046063F"/>
    <w:rsid w:val="0046183D"/>
    <w:rsid w:val="00461F6D"/>
    <w:rsid w:val="00462C3B"/>
    <w:rsid w:val="00463CB4"/>
    <w:rsid w:val="00472677"/>
    <w:rsid w:val="00473FA0"/>
    <w:rsid w:val="00476138"/>
    <w:rsid w:val="004763B5"/>
    <w:rsid w:val="004776A5"/>
    <w:rsid w:val="00484B05"/>
    <w:rsid w:val="00486A71"/>
    <w:rsid w:val="00487B71"/>
    <w:rsid w:val="00495738"/>
    <w:rsid w:val="00495A91"/>
    <w:rsid w:val="004A27FC"/>
    <w:rsid w:val="004A359B"/>
    <w:rsid w:val="004A5B2D"/>
    <w:rsid w:val="004B398B"/>
    <w:rsid w:val="004C0C8D"/>
    <w:rsid w:val="004C35AD"/>
    <w:rsid w:val="004D1F1A"/>
    <w:rsid w:val="004D378C"/>
    <w:rsid w:val="004D47C2"/>
    <w:rsid w:val="004E2194"/>
    <w:rsid w:val="004E2D13"/>
    <w:rsid w:val="004E4422"/>
    <w:rsid w:val="004E4C0B"/>
    <w:rsid w:val="004F0629"/>
    <w:rsid w:val="004F0F2E"/>
    <w:rsid w:val="004F2A8A"/>
    <w:rsid w:val="004F49BE"/>
    <w:rsid w:val="0050280E"/>
    <w:rsid w:val="00511624"/>
    <w:rsid w:val="0051241A"/>
    <w:rsid w:val="005202A7"/>
    <w:rsid w:val="005203A8"/>
    <w:rsid w:val="00525850"/>
    <w:rsid w:val="00527829"/>
    <w:rsid w:val="00530E15"/>
    <w:rsid w:val="0053449A"/>
    <w:rsid w:val="00534721"/>
    <w:rsid w:val="00535A8F"/>
    <w:rsid w:val="00537581"/>
    <w:rsid w:val="0054183F"/>
    <w:rsid w:val="005477BB"/>
    <w:rsid w:val="00550529"/>
    <w:rsid w:val="00551103"/>
    <w:rsid w:val="00553CC1"/>
    <w:rsid w:val="00557F4E"/>
    <w:rsid w:val="00560920"/>
    <w:rsid w:val="00561738"/>
    <w:rsid w:val="00565665"/>
    <w:rsid w:val="00567653"/>
    <w:rsid w:val="00574D16"/>
    <w:rsid w:val="00583A6C"/>
    <w:rsid w:val="00590E4A"/>
    <w:rsid w:val="00592849"/>
    <w:rsid w:val="005952DB"/>
    <w:rsid w:val="005963CA"/>
    <w:rsid w:val="0059796C"/>
    <w:rsid w:val="005A7DFF"/>
    <w:rsid w:val="005B4E10"/>
    <w:rsid w:val="005B5CA4"/>
    <w:rsid w:val="005B7609"/>
    <w:rsid w:val="005C4A46"/>
    <w:rsid w:val="005C4A7A"/>
    <w:rsid w:val="005D06B0"/>
    <w:rsid w:val="005D2C1D"/>
    <w:rsid w:val="005D2F55"/>
    <w:rsid w:val="005D5B20"/>
    <w:rsid w:val="005F5145"/>
    <w:rsid w:val="005F5147"/>
    <w:rsid w:val="0060372D"/>
    <w:rsid w:val="00603986"/>
    <w:rsid w:val="006055FB"/>
    <w:rsid w:val="00607B39"/>
    <w:rsid w:val="0061111C"/>
    <w:rsid w:val="00611256"/>
    <w:rsid w:val="00612820"/>
    <w:rsid w:val="00614274"/>
    <w:rsid w:val="0062531B"/>
    <w:rsid w:val="006269BA"/>
    <w:rsid w:val="0063333A"/>
    <w:rsid w:val="00640C41"/>
    <w:rsid w:val="00641CAC"/>
    <w:rsid w:val="0064530B"/>
    <w:rsid w:val="00657CD3"/>
    <w:rsid w:val="00661B46"/>
    <w:rsid w:val="00661BB5"/>
    <w:rsid w:val="00661DBF"/>
    <w:rsid w:val="006708D4"/>
    <w:rsid w:val="0068138D"/>
    <w:rsid w:val="00683550"/>
    <w:rsid w:val="006849A8"/>
    <w:rsid w:val="006854B3"/>
    <w:rsid w:val="00687007"/>
    <w:rsid w:val="00690163"/>
    <w:rsid w:val="006B476C"/>
    <w:rsid w:val="006B4F28"/>
    <w:rsid w:val="006B6B03"/>
    <w:rsid w:val="006B6F27"/>
    <w:rsid w:val="006C2A55"/>
    <w:rsid w:val="006C69FD"/>
    <w:rsid w:val="006D356A"/>
    <w:rsid w:val="006E2003"/>
    <w:rsid w:val="006E2A8B"/>
    <w:rsid w:val="006E50F5"/>
    <w:rsid w:val="006E5CEC"/>
    <w:rsid w:val="006E66C7"/>
    <w:rsid w:val="006E6DAC"/>
    <w:rsid w:val="006F0194"/>
    <w:rsid w:val="006F2C56"/>
    <w:rsid w:val="006F48A5"/>
    <w:rsid w:val="006F4914"/>
    <w:rsid w:val="006F7678"/>
    <w:rsid w:val="0070128B"/>
    <w:rsid w:val="00703730"/>
    <w:rsid w:val="0070455C"/>
    <w:rsid w:val="00713225"/>
    <w:rsid w:val="00716E9E"/>
    <w:rsid w:val="00730F12"/>
    <w:rsid w:val="00731362"/>
    <w:rsid w:val="00733128"/>
    <w:rsid w:val="007407E2"/>
    <w:rsid w:val="00741257"/>
    <w:rsid w:val="00741641"/>
    <w:rsid w:val="00744DF6"/>
    <w:rsid w:val="00746127"/>
    <w:rsid w:val="007467CF"/>
    <w:rsid w:val="00751286"/>
    <w:rsid w:val="007550CE"/>
    <w:rsid w:val="00764B44"/>
    <w:rsid w:val="007710DC"/>
    <w:rsid w:val="00771801"/>
    <w:rsid w:val="00774D63"/>
    <w:rsid w:val="00781EAD"/>
    <w:rsid w:val="007821D2"/>
    <w:rsid w:val="007831D7"/>
    <w:rsid w:val="0078345E"/>
    <w:rsid w:val="00786563"/>
    <w:rsid w:val="00787932"/>
    <w:rsid w:val="00790435"/>
    <w:rsid w:val="0079520F"/>
    <w:rsid w:val="007A085B"/>
    <w:rsid w:val="007A1DFD"/>
    <w:rsid w:val="007A374E"/>
    <w:rsid w:val="007A6750"/>
    <w:rsid w:val="007A7665"/>
    <w:rsid w:val="007A7F94"/>
    <w:rsid w:val="007B25F2"/>
    <w:rsid w:val="007B3D2D"/>
    <w:rsid w:val="007B6E7B"/>
    <w:rsid w:val="007C4886"/>
    <w:rsid w:val="007C6727"/>
    <w:rsid w:val="007D2BD3"/>
    <w:rsid w:val="007D2F28"/>
    <w:rsid w:val="007D3371"/>
    <w:rsid w:val="007D3B4C"/>
    <w:rsid w:val="007E005A"/>
    <w:rsid w:val="007E2593"/>
    <w:rsid w:val="007E46E5"/>
    <w:rsid w:val="007E74F9"/>
    <w:rsid w:val="007E7B3C"/>
    <w:rsid w:val="007F082B"/>
    <w:rsid w:val="007F4A8E"/>
    <w:rsid w:val="007F5662"/>
    <w:rsid w:val="007F7041"/>
    <w:rsid w:val="007F7BF5"/>
    <w:rsid w:val="00801522"/>
    <w:rsid w:val="008042C3"/>
    <w:rsid w:val="008075E4"/>
    <w:rsid w:val="00812BC9"/>
    <w:rsid w:val="00815FC7"/>
    <w:rsid w:val="008176EF"/>
    <w:rsid w:val="00826A21"/>
    <w:rsid w:val="00826BFB"/>
    <w:rsid w:val="00826C01"/>
    <w:rsid w:val="00832C8D"/>
    <w:rsid w:val="00836219"/>
    <w:rsid w:val="008429BC"/>
    <w:rsid w:val="00845D82"/>
    <w:rsid w:val="0084612C"/>
    <w:rsid w:val="00853E4D"/>
    <w:rsid w:val="008563E8"/>
    <w:rsid w:val="00861471"/>
    <w:rsid w:val="00862469"/>
    <w:rsid w:val="00862B56"/>
    <w:rsid w:val="00862C69"/>
    <w:rsid w:val="008670D0"/>
    <w:rsid w:val="00873518"/>
    <w:rsid w:val="00885729"/>
    <w:rsid w:val="008858E2"/>
    <w:rsid w:val="0088777D"/>
    <w:rsid w:val="00891973"/>
    <w:rsid w:val="00892BDB"/>
    <w:rsid w:val="00893CA8"/>
    <w:rsid w:val="00896D7F"/>
    <w:rsid w:val="008A0F93"/>
    <w:rsid w:val="008A2247"/>
    <w:rsid w:val="008B5A64"/>
    <w:rsid w:val="008B6D4F"/>
    <w:rsid w:val="008B7B8E"/>
    <w:rsid w:val="008C64B9"/>
    <w:rsid w:val="008D3B05"/>
    <w:rsid w:val="008E1B5F"/>
    <w:rsid w:val="008E464F"/>
    <w:rsid w:val="008F33F8"/>
    <w:rsid w:val="008F6993"/>
    <w:rsid w:val="009048D3"/>
    <w:rsid w:val="009107C1"/>
    <w:rsid w:val="00910A59"/>
    <w:rsid w:val="00913AAC"/>
    <w:rsid w:val="009232FF"/>
    <w:rsid w:val="00925029"/>
    <w:rsid w:val="00925BAB"/>
    <w:rsid w:val="00926794"/>
    <w:rsid w:val="00934FE5"/>
    <w:rsid w:val="0093590E"/>
    <w:rsid w:val="009375C2"/>
    <w:rsid w:val="00940AC3"/>
    <w:rsid w:val="0094100D"/>
    <w:rsid w:val="00943583"/>
    <w:rsid w:val="009455B5"/>
    <w:rsid w:val="009534B9"/>
    <w:rsid w:val="00957267"/>
    <w:rsid w:val="009610C1"/>
    <w:rsid w:val="00967929"/>
    <w:rsid w:val="009704DD"/>
    <w:rsid w:val="00971288"/>
    <w:rsid w:val="009721F8"/>
    <w:rsid w:val="0097311D"/>
    <w:rsid w:val="00982595"/>
    <w:rsid w:val="0098436B"/>
    <w:rsid w:val="009901A4"/>
    <w:rsid w:val="009902CC"/>
    <w:rsid w:val="00992FFE"/>
    <w:rsid w:val="009944EB"/>
    <w:rsid w:val="009A1350"/>
    <w:rsid w:val="009A35DC"/>
    <w:rsid w:val="009A653F"/>
    <w:rsid w:val="009A6B41"/>
    <w:rsid w:val="009A7D7D"/>
    <w:rsid w:val="009B6DF0"/>
    <w:rsid w:val="009B6DF1"/>
    <w:rsid w:val="009B74C6"/>
    <w:rsid w:val="009C1D29"/>
    <w:rsid w:val="009C37C3"/>
    <w:rsid w:val="009C587A"/>
    <w:rsid w:val="009D09DC"/>
    <w:rsid w:val="009E2191"/>
    <w:rsid w:val="009E43DF"/>
    <w:rsid w:val="009E6F44"/>
    <w:rsid w:val="009F2AE0"/>
    <w:rsid w:val="009F44CA"/>
    <w:rsid w:val="009F5E8F"/>
    <w:rsid w:val="00A03C85"/>
    <w:rsid w:val="00A07CFB"/>
    <w:rsid w:val="00A11605"/>
    <w:rsid w:val="00A11BD2"/>
    <w:rsid w:val="00A1335A"/>
    <w:rsid w:val="00A143CB"/>
    <w:rsid w:val="00A2060E"/>
    <w:rsid w:val="00A213EC"/>
    <w:rsid w:val="00A24402"/>
    <w:rsid w:val="00A31E52"/>
    <w:rsid w:val="00A32E5F"/>
    <w:rsid w:val="00A33B52"/>
    <w:rsid w:val="00A43117"/>
    <w:rsid w:val="00A471A6"/>
    <w:rsid w:val="00A500E2"/>
    <w:rsid w:val="00A54A8B"/>
    <w:rsid w:val="00A552C6"/>
    <w:rsid w:val="00A601D5"/>
    <w:rsid w:val="00A640A3"/>
    <w:rsid w:val="00A64818"/>
    <w:rsid w:val="00A6532C"/>
    <w:rsid w:val="00A657B7"/>
    <w:rsid w:val="00A70B17"/>
    <w:rsid w:val="00A75060"/>
    <w:rsid w:val="00A7700B"/>
    <w:rsid w:val="00A81075"/>
    <w:rsid w:val="00A83925"/>
    <w:rsid w:val="00A84ACC"/>
    <w:rsid w:val="00A84B58"/>
    <w:rsid w:val="00A9093F"/>
    <w:rsid w:val="00A965A8"/>
    <w:rsid w:val="00A97FCE"/>
    <w:rsid w:val="00AA1A53"/>
    <w:rsid w:val="00AA469F"/>
    <w:rsid w:val="00AB40BE"/>
    <w:rsid w:val="00AB702E"/>
    <w:rsid w:val="00AC50C5"/>
    <w:rsid w:val="00AD4ACE"/>
    <w:rsid w:val="00AF057A"/>
    <w:rsid w:val="00AF4C74"/>
    <w:rsid w:val="00AF62A0"/>
    <w:rsid w:val="00AF7232"/>
    <w:rsid w:val="00B024C0"/>
    <w:rsid w:val="00B02514"/>
    <w:rsid w:val="00B241B9"/>
    <w:rsid w:val="00B31D6E"/>
    <w:rsid w:val="00B3249A"/>
    <w:rsid w:val="00B3423B"/>
    <w:rsid w:val="00B419CD"/>
    <w:rsid w:val="00B53A37"/>
    <w:rsid w:val="00B56AD3"/>
    <w:rsid w:val="00B5728D"/>
    <w:rsid w:val="00B573B3"/>
    <w:rsid w:val="00B6076D"/>
    <w:rsid w:val="00B73D0B"/>
    <w:rsid w:val="00B85F9C"/>
    <w:rsid w:val="00B863C6"/>
    <w:rsid w:val="00B86848"/>
    <w:rsid w:val="00B8714E"/>
    <w:rsid w:val="00B92EB7"/>
    <w:rsid w:val="00BA0DA1"/>
    <w:rsid w:val="00BA6D3C"/>
    <w:rsid w:val="00BB11C4"/>
    <w:rsid w:val="00BB4A9E"/>
    <w:rsid w:val="00BB6C64"/>
    <w:rsid w:val="00BC5D3B"/>
    <w:rsid w:val="00BD0305"/>
    <w:rsid w:val="00BD2E73"/>
    <w:rsid w:val="00BD38CF"/>
    <w:rsid w:val="00BD39D6"/>
    <w:rsid w:val="00BD41E8"/>
    <w:rsid w:val="00BF4B88"/>
    <w:rsid w:val="00BF5339"/>
    <w:rsid w:val="00BF537D"/>
    <w:rsid w:val="00BF599C"/>
    <w:rsid w:val="00BF7901"/>
    <w:rsid w:val="00C0104C"/>
    <w:rsid w:val="00C02248"/>
    <w:rsid w:val="00C022C2"/>
    <w:rsid w:val="00C02D9C"/>
    <w:rsid w:val="00C0315B"/>
    <w:rsid w:val="00C039B9"/>
    <w:rsid w:val="00C04321"/>
    <w:rsid w:val="00C141BB"/>
    <w:rsid w:val="00C259C1"/>
    <w:rsid w:val="00C26E15"/>
    <w:rsid w:val="00C331E2"/>
    <w:rsid w:val="00C33F0A"/>
    <w:rsid w:val="00C435E4"/>
    <w:rsid w:val="00C43771"/>
    <w:rsid w:val="00C4393C"/>
    <w:rsid w:val="00C51ACA"/>
    <w:rsid w:val="00C534E8"/>
    <w:rsid w:val="00C567A4"/>
    <w:rsid w:val="00C56F02"/>
    <w:rsid w:val="00C60E94"/>
    <w:rsid w:val="00C65390"/>
    <w:rsid w:val="00C71A95"/>
    <w:rsid w:val="00C72447"/>
    <w:rsid w:val="00C7437B"/>
    <w:rsid w:val="00C75985"/>
    <w:rsid w:val="00C812DF"/>
    <w:rsid w:val="00C830A6"/>
    <w:rsid w:val="00C8693E"/>
    <w:rsid w:val="00C87D1A"/>
    <w:rsid w:val="00C94FD5"/>
    <w:rsid w:val="00CA084E"/>
    <w:rsid w:val="00CA0F72"/>
    <w:rsid w:val="00CA3DC3"/>
    <w:rsid w:val="00CA40CE"/>
    <w:rsid w:val="00CB05C6"/>
    <w:rsid w:val="00CB22BB"/>
    <w:rsid w:val="00CB2F57"/>
    <w:rsid w:val="00CB6B43"/>
    <w:rsid w:val="00CC1D6B"/>
    <w:rsid w:val="00CC5921"/>
    <w:rsid w:val="00CC6CE7"/>
    <w:rsid w:val="00CC7694"/>
    <w:rsid w:val="00CD0F03"/>
    <w:rsid w:val="00CD1A69"/>
    <w:rsid w:val="00CD7894"/>
    <w:rsid w:val="00CF49A6"/>
    <w:rsid w:val="00CF6098"/>
    <w:rsid w:val="00D045D1"/>
    <w:rsid w:val="00D15BB0"/>
    <w:rsid w:val="00D172AF"/>
    <w:rsid w:val="00D2634F"/>
    <w:rsid w:val="00D37F2B"/>
    <w:rsid w:val="00D41165"/>
    <w:rsid w:val="00D54835"/>
    <w:rsid w:val="00D606F4"/>
    <w:rsid w:val="00D72062"/>
    <w:rsid w:val="00D73F3C"/>
    <w:rsid w:val="00D8005B"/>
    <w:rsid w:val="00D81539"/>
    <w:rsid w:val="00D83A37"/>
    <w:rsid w:val="00D9025D"/>
    <w:rsid w:val="00D96165"/>
    <w:rsid w:val="00D979F7"/>
    <w:rsid w:val="00DA1809"/>
    <w:rsid w:val="00DA21C8"/>
    <w:rsid w:val="00DA2556"/>
    <w:rsid w:val="00DA2C22"/>
    <w:rsid w:val="00DA2CB8"/>
    <w:rsid w:val="00DA7139"/>
    <w:rsid w:val="00DA7176"/>
    <w:rsid w:val="00DC09E4"/>
    <w:rsid w:val="00DC5C35"/>
    <w:rsid w:val="00DD1EE8"/>
    <w:rsid w:val="00DD5C84"/>
    <w:rsid w:val="00DE4F7C"/>
    <w:rsid w:val="00DE77A6"/>
    <w:rsid w:val="00DF1183"/>
    <w:rsid w:val="00DF1411"/>
    <w:rsid w:val="00DF374C"/>
    <w:rsid w:val="00DF59A4"/>
    <w:rsid w:val="00DF6EA2"/>
    <w:rsid w:val="00E06204"/>
    <w:rsid w:val="00E124B3"/>
    <w:rsid w:val="00E1457F"/>
    <w:rsid w:val="00E1697D"/>
    <w:rsid w:val="00E17703"/>
    <w:rsid w:val="00E20284"/>
    <w:rsid w:val="00E253D1"/>
    <w:rsid w:val="00E25EB5"/>
    <w:rsid w:val="00E2754E"/>
    <w:rsid w:val="00E31056"/>
    <w:rsid w:val="00E324C0"/>
    <w:rsid w:val="00E355E1"/>
    <w:rsid w:val="00E37444"/>
    <w:rsid w:val="00E5021D"/>
    <w:rsid w:val="00E513AE"/>
    <w:rsid w:val="00E53CE9"/>
    <w:rsid w:val="00E54279"/>
    <w:rsid w:val="00E60B62"/>
    <w:rsid w:val="00E61993"/>
    <w:rsid w:val="00E6403E"/>
    <w:rsid w:val="00E67351"/>
    <w:rsid w:val="00E729B3"/>
    <w:rsid w:val="00E741DB"/>
    <w:rsid w:val="00E758E6"/>
    <w:rsid w:val="00E75F87"/>
    <w:rsid w:val="00E77B8D"/>
    <w:rsid w:val="00E8043D"/>
    <w:rsid w:val="00E807C2"/>
    <w:rsid w:val="00E81F0D"/>
    <w:rsid w:val="00E87959"/>
    <w:rsid w:val="00E95334"/>
    <w:rsid w:val="00EA3229"/>
    <w:rsid w:val="00EA5495"/>
    <w:rsid w:val="00EB2092"/>
    <w:rsid w:val="00EB224D"/>
    <w:rsid w:val="00EB23A5"/>
    <w:rsid w:val="00EB442F"/>
    <w:rsid w:val="00EB562E"/>
    <w:rsid w:val="00EB7456"/>
    <w:rsid w:val="00ED5E51"/>
    <w:rsid w:val="00EE47A5"/>
    <w:rsid w:val="00EF3225"/>
    <w:rsid w:val="00EF38B5"/>
    <w:rsid w:val="00EF625F"/>
    <w:rsid w:val="00EF6DDB"/>
    <w:rsid w:val="00F01692"/>
    <w:rsid w:val="00F11ADD"/>
    <w:rsid w:val="00F131DB"/>
    <w:rsid w:val="00F13FE5"/>
    <w:rsid w:val="00F14667"/>
    <w:rsid w:val="00F15181"/>
    <w:rsid w:val="00F25E21"/>
    <w:rsid w:val="00F274F4"/>
    <w:rsid w:val="00F2789C"/>
    <w:rsid w:val="00F3044E"/>
    <w:rsid w:val="00F332AF"/>
    <w:rsid w:val="00F33805"/>
    <w:rsid w:val="00F34C47"/>
    <w:rsid w:val="00F37909"/>
    <w:rsid w:val="00F40D03"/>
    <w:rsid w:val="00F4274B"/>
    <w:rsid w:val="00F42DFC"/>
    <w:rsid w:val="00F4536B"/>
    <w:rsid w:val="00F4621A"/>
    <w:rsid w:val="00F478B0"/>
    <w:rsid w:val="00F54B65"/>
    <w:rsid w:val="00F60F45"/>
    <w:rsid w:val="00F713DE"/>
    <w:rsid w:val="00F7162F"/>
    <w:rsid w:val="00F7389F"/>
    <w:rsid w:val="00F75502"/>
    <w:rsid w:val="00F81D08"/>
    <w:rsid w:val="00F82869"/>
    <w:rsid w:val="00F84CB0"/>
    <w:rsid w:val="00F91603"/>
    <w:rsid w:val="00F92542"/>
    <w:rsid w:val="00F94ADB"/>
    <w:rsid w:val="00FA2DE4"/>
    <w:rsid w:val="00FA5182"/>
    <w:rsid w:val="00FA79BE"/>
    <w:rsid w:val="00FB04C9"/>
    <w:rsid w:val="00FB0DDA"/>
    <w:rsid w:val="00FB0FE2"/>
    <w:rsid w:val="00FB2B38"/>
    <w:rsid w:val="00FB688B"/>
    <w:rsid w:val="00FC2EF4"/>
    <w:rsid w:val="00FD334F"/>
    <w:rsid w:val="00FD520B"/>
    <w:rsid w:val="00FD6AA2"/>
    <w:rsid w:val="00FD728D"/>
    <w:rsid w:val="00FE227C"/>
    <w:rsid w:val="00FE369C"/>
    <w:rsid w:val="00FF320E"/>
    <w:rsid w:val="00FF4438"/>
    <w:rsid w:val="00FF58F5"/>
    <w:rsid w:val="00FF7029"/>
    <w:rsid w:val="00FF7800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5990E0"/>
  <w15:docId w15:val="{378E15C1-7F0E-6B43-BAE7-9757A9B23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a7">
    <w:name w:val="header"/>
    <w:basedOn w:val="a"/>
    <w:link w:val="a8"/>
    <w:uiPriority w:val="99"/>
    <w:unhideWhenUsed/>
    <w:rsid w:val="00D961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96165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961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96165"/>
    <w:rPr>
      <w:sz w:val="20"/>
      <w:szCs w:val="20"/>
    </w:rPr>
  </w:style>
  <w:style w:type="paragraph" w:styleId="ab">
    <w:name w:val="List Paragraph"/>
    <w:basedOn w:val="a"/>
    <w:uiPriority w:val="34"/>
    <w:qFormat/>
    <w:rsid w:val="007C6727"/>
    <w:pPr>
      <w:ind w:leftChars="200" w:left="480"/>
    </w:pPr>
  </w:style>
  <w:style w:type="numbering" w:customStyle="1" w:styleId="1">
    <w:name w:val="目前的清單1"/>
    <w:uiPriority w:val="99"/>
    <w:rsid w:val="009375C2"/>
    <w:pPr>
      <w:numPr>
        <w:numId w:val="1"/>
      </w:numPr>
    </w:pPr>
  </w:style>
  <w:style w:type="character" w:styleId="ac">
    <w:name w:val="Hyperlink"/>
    <w:basedOn w:val="a0"/>
    <w:uiPriority w:val="99"/>
    <w:unhideWhenUsed/>
    <w:rsid w:val="003E1FBF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E1FBF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A33B5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endnote text"/>
    <w:basedOn w:val="a"/>
    <w:link w:val="af0"/>
    <w:uiPriority w:val="99"/>
    <w:semiHidden/>
    <w:unhideWhenUsed/>
    <w:rsid w:val="0030728D"/>
    <w:pPr>
      <w:snapToGrid w:val="0"/>
    </w:pPr>
  </w:style>
  <w:style w:type="character" w:customStyle="1" w:styleId="af0">
    <w:name w:val="章節附註文字 字元"/>
    <w:basedOn w:val="a0"/>
    <w:link w:val="af"/>
    <w:uiPriority w:val="99"/>
    <w:semiHidden/>
    <w:rsid w:val="0030728D"/>
  </w:style>
  <w:style w:type="character" w:styleId="af1">
    <w:name w:val="endnote reference"/>
    <w:basedOn w:val="a0"/>
    <w:uiPriority w:val="99"/>
    <w:semiHidden/>
    <w:unhideWhenUsed/>
    <w:rsid w:val="0030728D"/>
    <w:rPr>
      <w:vertAlign w:val="superscript"/>
    </w:rPr>
  </w:style>
  <w:style w:type="character" w:styleId="af2">
    <w:name w:val="FollowedHyperlink"/>
    <w:basedOn w:val="a0"/>
    <w:uiPriority w:val="99"/>
    <w:semiHidden/>
    <w:unhideWhenUsed/>
    <w:rsid w:val="00E729B3"/>
    <w:rPr>
      <w:color w:val="800080" w:themeColor="followedHyperlink"/>
      <w:u w:val="single"/>
    </w:rPr>
  </w:style>
  <w:style w:type="character" w:styleId="af3">
    <w:name w:val="annotation reference"/>
    <w:basedOn w:val="a0"/>
    <w:uiPriority w:val="99"/>
    <w:semiHidden/>
    <w:unhideWhenUsed/>
    <w:rsid w:val="00C534E8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C534E8"/>
  </w:style>
  <w:style w:type="character" w:customStyle="1" w:styleId="af5">
    <w:name w:val="註解文字 字元"/>
    <w:basedOn w:val="a0"/>
    <w:link w:val="af4"/>
    <w:uiPriority w:val="99"/>
    <w:semiHidden/>
    <w:rsid w:val="00C534E8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534E8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C534E8"/>
    <w:rPr>
      <w:b/>
      <w:bCs/>
    </w:rPr>
  </w:style>
  <w:style w:type="paragraph" w:styleId="Web">
    <w:name w:val="Normal (Web)"/>
    <w:basedOn w:val="a"/>
    <w:uiPriority w:val="99"/>
    <w:unhideWhenUsed/>
    <w:rsid w:val="006F0194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  <w:lang w:val="en-US"/>
    </w:rPr>
  </w:style>
  <w:style w:type="character" w:styleId="af8">
    <w:name w:val="Strong"/>
    <w:basedOn w:val="a0"/>
    <w:uiPriority w:val="22"/>
    <w:qFormat/>
    <w:rsid w:val="000A4A8E"/>
    <w:rPr>
      <w:b/>
      <w:bCs/>
    </w:rPr>
  </w:style>
  <w:style w:type="character" w:customStyle="1" w:styleId="block">
    <w:name w:val="block"/>
    <w:basedOn w:val="a0"/>
    <w:rsid w:val="002E4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2A71CD-7017-C04C-9F06-4480EDE98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蘇子倫</dc:creator>
  <cp:lastModifiedBy>杜文惠</cp:lastModifiedBy>
  <cp:revision>4</cp:revision>
  <cp:lastPrinted>2026-06-10T03:24:00Z</cp:lastPrinted>
  <dcterms:created xsi:type="dcterms:W3CDTF">2026-06-10T07:44:00Z</dcterms:created>
  <dcterms:modified xsi:type="dcterms:W3CDTF">2026-06-12T01:02:00Z</dcterms:modified>
</cp:coreProperties>
</file>